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0B00A" w14:textId="18AE3C8B" w:rsidR="00920CFD" w:rsidRPr="00920CFD" w:rsidRDefault="00920CFD" w:rsidP="00920CFD">
      <w:pPr>
        <w:tabs>
          <w:tab w:val="left" w:pos="6675"/>
        </w:tabs>
        <w:spacing w:beforeLines="100" w:before="312"/>
        <w:jc w:val="left"/>
        <w:rPr>
          <w:rFonts w:eastAsia="方正仿宋简体"/>
          <w:spacing w:val="6"/>
          <w:sz w:val="32"/>
          <w:szCs w:val="32"/>
        </w:rPr>
      </w:pPr>
      <w:r w:rsidRPr="00920CFD">
        <w:rPr>
          <w:rFonts w:eastAsia="方正仿宋简体" w:hint="eastAsia"/>
          <w:spacing w:val="6"/>
          <w:sz w:val="32"/>
          <w:szCs w:val="32"/>
        </w:rPr>
        <w:t>附件</w:t>
      </w:r>
      <w:r w:rsidRPr="00920CFD">
        <w:rPr>
          <w:rFonts w:eastAsia="方正仿宋简体" w:hint="eastAsia"/>
          <w:spacing w:val="6"/>
          <w:sz w:val="32"/>
          <w:szCs w:val="32"/>
        </w:rPr>
        <w:t>2</w:t>
      </w:r>
      <w:r w:rsidRPr="00920CFD">
        <w:rPr>
          <w:rFonts w:eastAsia="方正仿宋简体" w:hint="eastAsia"/>
          <w:spacing w:val="6"/>
          <w:sz w:val="32"/>
          <w:szCs w:val="32"/>
        </w:rPr>
        <w:t>：</w:t>
      </w:r>
      <w:bookmarkStart w:id="0" w:name="_GoBack"/>
      <w:bookmarkEnd w:id="0"/>
    </w:p>
    <w:p w14:paraId="398BC6AA" w14:textId="54BC986F" w:rsidR="00920CFD" w:rsidRDefault="00920CFD" w:rsidP="00920CFD">
      <w:pPr>
        <w:spacing w:beforeLines="100" w:before="312" w:afterLines="100" w:after="312"/>
        <w:jc w:val="center"/>
        <w:rPr>
          <w:rFonts w:ascii="方正小标宋_GBK" w:eastAsia="方正小标宋_GBK" w:hAnsi="黑体"/>
          <w:sz w:val="44"/>
        </w:rPr>
      </w:pPr>
      <w:r w:rsidRPr="0094463B">
        <w:rPr>
          <w:rFonts w:ascii="方正小标宋_GBK" w:eastAsia="方正小标宋_GBK" w:hAnsi="黑体" w:hint="eastAsia"/>
          <w:sz w:val="44"/>
        </w:rPr>
        <w:t>校友返校预约申请表</w:t>
      </w:r>
    </w:p>
    <w:tbl>
      <w:tblPr>
        <w:tblStyle w:val="a9"/>
        <w:tblW w:w="9781" w:type="dxa"/>
        <w:tblInd w:w="-601" w:type="dxa"/>
        <w:tblLook w:val="04A0" w:firstRow="1" w:lastRow="0" w:firstColumn="1" w:lastColumn="0" w:noHBand="0" w:noVBand="1"/>
      </w:tblPr>
      <w:tblGrid>
        <w:gridCol w:w="1843"/>
        <w:gridCol w:w="3018"/>
        <w:gridCol w:w="101"/>
        <w:gridCol w:w="1701"/>
        <w:gridCol w:w="142"/>
        <w:gridCol w:w="992"/>
        <w:gridCol w:w="1984"/>
      </w:tblGrid>
      <w:tr w:rsidR="00920CFD" w14:paraId="1207D95D" w14:textId="77777777" w:rsidTr="006C7B6A">
        <w:tc>
          <w:tcPr>
            <w:tcW w:w="1843" w:type="dxa"/>
          </w:tcPr>
          <w:p w14:paraId="425140EC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/>
                <w:sz w:val="28"/>
                <w:szCs w:val="28"/>
              </w:rPr>
              <w:t>名</w:t>
            </w:r>
          </w:p>
        </w:tc>
        <w:tc>
          <w:tcPr>
            <w:tcW w:w="3018" w:type="dxa"/>
          </w:tcPr>
          <w:p w14:paraId="42347D6B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14:paraId="72BC49FC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3118" w:type="dxa"/>
            <w:gridSpan w:val="3"/>
          </w:tcPr>
          <w:p w14:paraId="3C6F39C4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20CFD" w14:paraId="0B1801DB" w14:textId="77777777" w:rsidTr="006C7B6A">
        <w:tc>
          <w:tcPr>
            <w:tcW w:w="1843" w:type="dxa"/>
          </w:tcPr>
          <w:p w14:paraId="522A915C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身份证号</w:t>
            </w:r>
          </w:p>
        </w:tc>
        <w:tc>
          <w:tcPr>
            <w:tcW w:w="7938" w:type="dxa"/>
            <w:gridSpan w:val="6"/>
          </w:tcPr>
          <w:p w14:paraId="461768B0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4463B" w14:paraId="1D5A0CB1" w14:textId="77777777" w:rsidTr="00EF2AF3">
        <w:tc>
          <w:tcPr>
            <w:tcW w:w="1843" w:type="dxa"/>
          </w:tcPr>
          <w:p w14:paraId="330BE0D6" w14:textId="77777777" w:rsidR="0094463B" w:rsidRDefault="0094463B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3018" w:type="dxa"/>
          </w:tcPr>
          <w:p w14:paraId="314D7F97" w14:textId="77777777" w:rsidR="0094463B" w:rsidRDefault="0094463B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14:paraId="052492AF" w14:textId="375FF9B4" w:rsidR="0094463B" w:rsidRDefault="0094463B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微信号</w:t>
            </w:r>
          </w:p>
        </w:tc>
        <w:tc>
          <w:tcPr>
            <w:tcW w:w="3118" w:type="dxa"/>
            <w:gridSpan w:val="3"/>
          </w:tcPr>
          <w:p w14:paraId="69BD4702" w14:textId="507B9D47" w:rsidR="0094463B" w:rsidRDefault="0094463B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20CFD" w14:paraId="390468A7" w14:textId="77777777" w:rsidTr="006C7B6A">
        <w:tc>
          <w:tcPr>
            <w:tcW w:w="1843" w:type="dxa"/>
          </w:tcPr>
          <w:p w14:paraId="22A5AA89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返 校 前</w:t>
            </w:r>
          </w:p>
          <w:p w14:paraId="488C0124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详细地址</w:t>
            </w:r>
          </w:p>
        </w:tc>
        <w:tc>
          <w:tcPr>
            <w:tcW w:w="7938" w:type="dxa"/>
            <w:gridSpan w:val="6"/>
          </w:tcPr>
          <w:p w14:paraId="3E14A4D6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20CFD" w14:paraId="2987438A" w14:textId="77777777" w:rsidTr="006C7B6A">
        <w:tc>
          <w:tcPr>
            <w:tcW w:w="1843" w:type="dxa"/>
          </w:tcPr>
          <w:p w14:paraId="792FB05F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6"/>
          </w:tcPr>
          <w:p w14:paraId="358E2752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20CFD" w14:paraId="24AD4DE7" w14:textId="77777777" w:rsidTr="006C7B6A">
        <w:tc>
          <w:tcPr>
            <w:tcW w:w="1843" w:type="dxa"/>
          </w:tcPr>
          <w:p w14:paraId="4536DB4D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本科专业</w:t>
            </w:r>
          </w:p>
        </w:tc>
        <w:tc>
          <w:tcPr>
            <w:tcW w:w="3119" w:type="dxa"/>
            <w:gridSpan w:val="2"/>
          </w:tcPr>
          <w:p w14:paraId="6487EE77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4DD42EBC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6011C487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20CFD" w14:paraId="71ADE91C" w14:textId="77777777" w:rsidTr="006C7B6A">
        <w:tc>
          <w:tcPr>
            <w:tcW w:w="1843" w:type="dxa"/>
          </w:tcPr>
          <w:p w14:paraId="27926F1C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硕士专业</w:t>
            </w:r>
          </w:p>
        </w:tc>
        <w:tc>
          <w:tcPr>
            <w:tcW w:w="3119" w:type="dxa"/>
            <w:gridSpan w:val="2"/>
          </w:tcPr>
          <w:p w14:paraId="37BD56FF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75BF3599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43781AEE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20CFD" w14:paraId="11EFE6E8" w14:textId="77777777" w:rsidTr="006C7B6A">
        <w:tc>
          <w:tcPr>
            <w:tcW w:w="1843" w:type="dxa"/>
          </w:tcPr>
          <w:p w14:paraId="37D4D068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博士专业</w:t>
            </w:r>
          </w:p>
        </w:tc>
        <w:tc>
          <w:tcPr>
            <w:tcW w:w="3119" w:type="dxa"/>
            <w:gridSpan w:val="2"/>
          </w:tcPr>
          <w:p w14:paraId="7A4BFBB9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5004CF28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638C218C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20CFD" w14:paraId="6C951E40" w14:textId="77777777" w:rsidTr="006C7B6A">
        <w:tc>
          <w:tcPr>
            <w:tcW w:w="1843" w:type="dxa"/>
          </w:tcPr>
          <w:p w14:paraId="3B7A0D1A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进入</w:t>
            </w:r>
            <w:r>
              <w:rPr>
                <w:rFonts w:ascii="黑体" w:eastAsia="黑体" w:hAnsi="黑体"/>
                <w:sz w:val="28"/>
                <w:szCs w:val="28"/>
              </w:rPr>
              <w:t>校园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起止</w:t>
            </w:r>
            <w:r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3119" w:type="dxa"/>
            <w:gridSpan w:val="2"/>
          </w:tcPr>
          <w:p w14:paraId="54556879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14:paraId="6B95D57A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/>
                <w:sz w:val="28"/>
                <w:szCs w:val="28"/>
              </w:rPr>
              <w:t>体</w:t>
            </w:r>
          </w:p>
          <w:p w14:paraId="6E2B9C42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健康状况</w:t>
            </w:r>
          </w:p>
        </w:tc>
        <w:tc>
          <w:tcPr>
            <w:tcW w:w="2976" w:type="dxa"/>
            <w:gridSpan w:val="2"/>
          </w:tcPr>
          <w:p w14:paraId="1A168265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20CFD" w14:paraId="2BC659B7" w14:textId="77777777" w:rsidTr="006C7B6A">
        <w:trPr>
          <w:trHeight w:val="1920"/>
        </w:trPr>
        <w:tc>
          <w:tcPr>
            <w:tcW w:w="1843" w:type="dxa"/>
            <w:vAlign w:val="center"/>
          </w:tcPr>
          <w:p w14:paraId="2FB67AFB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本人承诺</w:t>
            </w:r>
          </w:p>
          <w:p w14:paraId="0698C13C" w14:textId="77777777" w:rsidR="00920CFD" w:rsidRDefault="00920CFD" w:rsidP="006C7B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6"/>
          </w:tcPr>
          <w:p w14:paraId="2D39CA4E" w14:textId="77777777" w:rsidR="00920CFD" w:rsidRPr="0094463B" w:rsidRDefault="00920CFD" w:rsidP="006C7B6A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 w:rsidRPr="0094463B"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本人现居住小区未完全封闭，可凭相关证明出入；</w:t>
            </w:r>
          </w:p>
          <w:p w14:paraId="1D12CBF5" w14:textId="77777777" w:rsidR="00920CFD" w:rsidRPr="0094463B" w:rsidRDefault="00920CFD" w:rsidP="006C7B6A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 w:rsidRPr="0094463B">
              <w:rPr>
                <w:rFonts w:ascii="宋体" w:eastAsia="宋体" w:hAnsi="宋体"/>
                <w:color w:val="0C4757"/>
                <w:szCs w:val="21"/>
              </w:rPr>
              <w:t>本人及家属近期未到过疫区、未与疫区人员接触、未与确诊病例及疑似病例人员有过接触</w:t>
            </w:r>
            <w:r w:rsidRPr="0094463B">
              <w:rPr>
                <w:rFonts w:ascii="宋体" w:eastAsia="宋体" w:hAnsi="宋体" w:hint="eastAsia"/>
                <w:color w:val="0C4757"/>
                <w:szCs w:val="21"/>
              </w:rPr>
              <w:t>；</w:t>
            </w:r>
          </w:p>
          <w:p w14:paraId="752743A0" w14:textId="77777777" w:rsidR="00920CFD" w:rsidRPr="0094463B" w:rsidRDefault="00920CFD" w:rsidP="006C7B6A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 w:rsidRPr="0094463B"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本人及家属体温正常（37.2℃以下），无新冠肺炎症状；</w:t>
            </w:r>
          </w:p>
          <w:p w14:paraId="7E5A5838" w14:textId="2955C45D" w:rsidR="00920CFD" w:rsidRPr="0094463B" w:rsidRDefault="00920CFD" w:rsidP="006C7B6A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 w:rsidRPr="0094463B"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本人持有健康</w:t>
            </w:r>
            <w:proofErr w:type="gramStart"/>
            <w:r w:rsidRPr="0094463B"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码绿码</w:t>
            </w:r>
            <w:proofErr w:type="gramEnd"/>
            <w:r w:rsidRPr="0094463B"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；</w:t>
            </w:r>
          </w:p>
          <w:p w14:paraId="6AF7495D" w14:textId="7853AE8D" w:rsidR="00920CFD" w:rsidRPr="0094463B" w:rsidRDefault="00920CFD" w:rsidP="008C3BA0">
            <w:pPr>
              <w:pStyle w:val="aa"/>
              <w:spacing w:before="100" w:beforeAutospacing="1" w:after="100" w:afterAutospacing="1"/>
              <w:ind w:left="360" w:firstLineChars="0" w:firstLine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</w:p>
        </w:tc>
      </w:tr>
      <w:tr w:rsidR="00920CFD" w14:paraId="42BE8CC6" w14:textId="77777777" w:rsidTr="006C7B6A">
        <w:tc>
          <w:tcPr>
            <w:tcW w:w="9781" w:type="dxa"/>
            <w:gridSpan w:val="7"/>
          </w:tcPr>
          <w:p w14:paraId="736C8EBB" w14:textId="77777777" w:rsidR="00920CFD" w:rsidRDefault="00920CFD" w:rsidP="006C7B6A">
            <w:pPr>
              <w:spacing w:before="100" w:beforeAutospacing="1" w:after="100" w:afterAutospacing="1"/>
              <w:rPr>
                <w:rFonts w:ascii="宋体" w:hAnsi="宋体"/>
                <w:color w:val="0C4757"/>
                <w:sz w:val="8"/>
                <w:szCs w:val="21"/>
                <w:shd w:val="clear" w:color="auto" w:fill="FFFFFF"/>
              </w:rPr>
            </w:pPr>
          </w:p>
          <w:p w14:paraId="26AC8031" w14:textId="77777777" w:rsidR="00920CFD" w:rsidRDefault="00920CFD" w:rsidP="006C7B6A">
            <w:pPr>
              <w:spacing w:before="100" w:beforeAutospacing="1" w:after="100" w:afterAutospacing="1"/>
              <w:ind w:firstLineChars="300" w:firstLine="840"/>
              <w:rPr>
                <w:rFonts w:ascii="宋体" w:eastAsia="黑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校友签字：                     填表日期：</w:t>
            </w:r>
          </w:p>
        </w:tc>
      </w:tr>
    </w:tbl>
    <w:p w14:paraId="64CC9AB1" w14:textId="096F93A7" w:rsidR="0036341D" w:rsidRPr="00511D83" w:rsidRDefault="00511D83">
      <w:pPr>
        <w:rPr>
          <w:rFonts w:ascii="楷体" w:eastAsia="楷体" w:hAnsi="楷体"/>
          <w:b/>
          <w:sz w:val="30"/>
          <w:szCs w:val="30"/>
        </w:rPr>
      </w:pPr>
      <w:r w:rsidRPr="00511D83">
        <w:rPr>
          <w:rFonts w:ascii="楷体" w:eastAsia="楷体" w:hAnsi="楷体" w:hint="eastAsia"/>
          <w:b/>
          <w:sz w:val="30"/>
          <w:szCs w:val="30"/>
        </w:rPr>
        <w:t>备注：校友返校活动视疫情防控要求开展。</w:t>
      </w:r>
    </w:p>
    <w:sectPr w:rsidR="0036341D" w:rsidRPr="0051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E9197" w14:textId="77777777" w:rsidR="00193F63" w:rsidRDefault="00193F63" w:rsidP="00AD11DF">
      <w:r>
        <w:separator/>
      </w:r>
    </w:p>
  </w:endnote>
  <w:endnote w:type="continuationSeparator" w:id="0">
    <w:p w14:paraId="4CD5FC46" w14:textId="77777777" w:rsidR="00193F63" w:rsidRDefault="00193F63" w:rsidP="00AD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9EA1F" w14:textId="77777777" w:rsidR="00193F63" w:rsidRDefault="00193F63" w:rsidP="00AD11DF">
      <w:r>
        <w:separator/>
      </w:r>
    </w:p>
  </w:footnote>
  <w:footnote w:type="continuationSeparator" w:id="0">
    <w:p w14:paraId="28F864BC" w14:textId="77777777" w:rsidR="00193F63" w:rsidRDefault="00193F63" w:rsidP="00AD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46201"/>
    <w:multiLevelType w:val="multilevel"/>
    <w:tmpl w:val="6A1462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EE"/>
    <w:rsid w:val="00044551"/>
    <w:rsid w:val="00193F63"/>
    <w:rsid w:val="00207234"/>
    <w:rsid w:val="002C4033"/>
    <w:rsid w:val="0036341D"/>
    <w:rsid w:val="003E3A49"/>
    <w:rsid w:val="004047C4"/>
    <w:rsid w:val="004B7DE8"/>
    <w:rsid w:val="004F2537"/>
    <w:rsid w:val="004F2E9F"/>
    <w:rsid w:val="00511D83"/>
    <w:rsid w:val="005769EE"/>
    <w:rsid w:val="00732E8E"/>
    <w:rsid w:val="0074526D"/>
    <w:rsid w:val="00747D6F"/>
    <w:rsid w:val="0083331E"/>
    <w:rsid w:val="00862A5A"/>
    <w:rsid w:val="008C3BA0"/>
    <w:rsid w:val="00903D82"/>
    <w:rsid w:val="00920CFD"/>
    <w:rsid w:val="0094463B"/>
    <w:rsid w:val="00A25A47"/>
    <w:rsid w:val="00A3073F"/>
    <w:rsid w:val="00AD11DF"/>
    <w:rsid w:val="00BA7369"/>
    <w:rsid w:val="00CE27DA"/>
    <w:rsid w:val="00DC0FB7"/>
    <w:rsid w:val="00DC2DC3"/>
    <w:rsid w:val="00DC4EC8"/>
    <w:rsid w:val="00E72EE5"/>
    <w:rsid w:val="00E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8AD91"/>
  <w15:chartTrackingRefBased/>
  <w15:docId w15:val="{7A7F3747-4978-47E3-B69F-4F0B488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1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1DF"/>
    <w:rPr>
      <w:sz w:val="18"/>
      <w:szCs w:val="18"/>
    </w:rPr>
  </w:style>
  <w:style w:type="character" w:styleId="a7">
    <w:name w:val="Hyperlink"/>
    <w:basedOn w:val="a0"/>
    <w:uiPriority w:val="99"/>
    <w:unhideWhenUsed/>
    <w:rsid w:val="00AD11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D11DF"/>
    <w:rPr>
      <w:color w:val="605E5C"/>
      <w:shd w:val="clear" w:color="auto" w:fill="E1DFDD"/>
    </w:rPr>
  </w:style>
  <w:style w:type="table" w:styleId="a9">
    <w:name w:val="Table Grid"/>
    <w:basedOn w:val="a1"/>
    <w:uiPriority w:val="59"/>
    <w:qFormat/>
    <w:rsid w:val="00920C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0CF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HIT-Guo</cp:lastModifiedBy>
  <cp:revision>10</cp:revision>
  <cp:lastPrinted>2020-09-22T06:30:00Z</cp:lastPrinted>
  <dcterms:created xsi:type="dcterms:W3CDTF">2021-05-20T02:49:00Z</dcterms:created>
  <dcterms:modified xsi:type="dcterms:W3CDTF">2021-05-20T08:14:00Z</dcterms:modified>
</cp:coreProperties>
</file>