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AE992" w14:textId="77777777" w:rsidR="003529A4" w:rsidRDefault="003529A4" w:rsidP="003853F8">
      <w:pPr>
        <w:snapToGrid w:val="0"/>
        <w:spacing w:line="460" w:lineRule="exact"/>
        <w:jc w:val="center"/>
        <w:rPr>
          <w:rFonts w:eastAsia="黑体"/>
          <w:b/>
          <w:sz w:val="32"/>
        </w:rPr>
      </w:pPr>
    </w:p>
    <w:p w14:paraId="0E798405" w14:textId="29AAB97E" w:rsidR="003853F8" w:rsidRPr="005D338E" w:rsidRDefault="003853F8" w:rsidP="003853F8">
      <w:pPr>
        <w:snapToGrid w:val="0"/>
        <w:spacing w:line="460" w:lineRule="exact"/>
        <w:jc w:val="center"/>
        <w:rPr>
          <w:rFonts w:eastAsia="黑体"/>
          <w:b/>
          <w:sz w:val="32"/>
          <w:szCs w:val="22"/>
        </w:rPr>
      </w:pPr>
      <w:r w:rsidRPr="005D338E">
        <w:rPr>
          <w:rFonts w:eastAsia="黑体"/>
          <w:b/>
          <w:sz w:val="32"/>
        </w:rPr>
        <w:t>哈尔滨工业大学</w:t>
      </w:r>
    </w:p>
    <w:p w14:paraId="66CA59BA" w14:textId="63313BAB" w:rsidR="003853F8" w:rsidRPr="005D338E" w:rsidRDefault="004307B5" w:rsidP="003853F8">
      <w:pPr>
        <w:snapToGrid w:val="0"/>
        <w:spacing w:line="460" w:lineRule="exact"/>
        <w:jc w:val="center"/>
        <w:rPr>
          <w:rFonts w:eastAsia="黑体"/>
          <w:b/>
          <w:sz w:val="32"/>
        </w:rPr>
      </w:pPr>
      <w:r w:rsidRPr="005D338E">
        <w:rPr>
          <w:rFonts w:eastAsia="黑体"/>
          <w:b/>
          <w:sz w:val="32"/>
        </w:rPr>
        <w:t>202</w:t>
      </w:r>
      <w:r w:rsidR="004E0BA2">
        <w:rPr>
          <w:rFonts w:eastAsia="黑体"/>
          <w:b/>
          <w:sz w:val="32"/>
        </w:rPr>
        <w:t>2</w:t>
      </w:r>
      <w:r w:rsidRPr="005D338E">
        <w:rPr>
          <w:rFonts w:eastAsia="黑体"/>
          <w:b/>
          <w:sz w:val="32"/>
        </w:rPr>
        <w:t>年</w:t>
      </w:r>
      <w:r w:rsidR="00887AFD" w:rsidRPr="005D338E">
        <w:rPr>
          <w:rFonts w:eastAsia="黑体"/>
          <w:b/>
          <w:sz w:val="32"/>
        </w:rPr>
        <w:t>拟录取</w:t>
      </w:r>
      <w:r w:rsidR="00730D4E" w:rsidRPr="005D338E">
        <w:rPr>
          <w:rFonts w:eastAsia="黑体"/>
          <w:b/>
          <w:sz w:val="32"/>
        </w:rPr>
        <w:t>硕士研究生</w:t>
      </w:r>
      <w:r w:rsidR="003853F8" w:rsidRPr="005D338E">
        <w:rPr>
          <w:rFonts w:eastAsia="黑体"/>
          <w:b/>
          <w:sz w:val="32"/>
        </w:rPr>
        <w:t>现实表现情况表</w:t>
      </w:r>
    </w:p>
    <w:tbl>
      <w:tblPr>
        <w:tblW w:w="96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1"/>
        <w:gridCol w:w="2102"/>
        <w:gridCol w:w="1514"/>
        <w:gridCol w:w="2551"/>
        <w:gridCol w:w="2172"/>
      </w:tblGrid>
      <w:tr w:rsidR="003853F8" w:rsidRPr="005D338E" w14:paraId="11CF329E" w14:textId="77777777" w:rsidTr="004307B5">
        <w:trPr>
          <w:trHeight w:val="500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BE13153" w14:textId="77777777" w:rsidR="003853F8" w:rsidRPr="005D338E" w:rsidRDefault="003853F8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姓</w:t>
            </w:r>
            <w:r w:rsidRPr="005D338E">
              <w:rPr>
                <w:kern w:val="0"/>
                <w:sz w:val="22"/>
                <w:szCs w:val="21"/>
              </w:rPr>
              <w:t xml:space="preserve">  </w:t>
            </w:r>
            <w:r w:rsidRPr="005D338E">
              <w:rPr>
                <w:kern w:val="0"/>
                <w:sz w:val="22"/>
                <w:szCs w:val="21"/>
              </w:rPr>
              <w:t>名</w:t>
            </w:r>
          </w:p>
        </w:tc>
        <w:tc>
          <w:tcPr>
            <w:tcW w:w="21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92E278E" w14:textId="77777777" w:rsidR="003853F8" w:rsidRPr="005D338E" w:rsidRDefault="003853F8">
            <w:pPr>
              <w:widowControl/>
              <w:jc w:val="left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AB0235D" w14:textId="77777777" w:rsidR="003853F8" w:rsidRPr="005D338E" w:rsidRDefault="003853F8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性</w:t>
            </w:r>
            <w:r w:rsidRPr="005D338E">
              <w:rPr>
                <w:kern w:val="0"/>
                <w:sz w:val="22"/>
                <w:szCs w:val="21"/>
              </w:rPr>
              <w:t xml:space="preserve">  </w:t>
            </w:r>
            <w:r w:rsidRPr="005D338E">
              <w:rPr>
                <w:kern w:val="0"/>
                <w:sz w:val="22"/>
                <w:szCs w:val="21"/>
              </w:rPr>
              <w:t>别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2498A23" w14:textId="77777777" w:rsidR="003853F8" w:rsidRPr="005D338E" w:rsidRDefault="003853F8">
            <w:pPr>
              <w:widowControl/>
              <w:jc w:val="left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217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3A455B60" w14:textId="77777777" w:rsidR="003853F8" w:rsidRPr="005D338E" w:rsidRDefault="003853F8">
            <w:pPr>
              <w:widowControl/>
              <w:jc w:val="center"/>
              <w:rPr>
                <w:kern w:val="0"/>
                <w:szCs w:val="21"/>
              </w:rPr>
            </w:pPr>
            <w:r w:rsidRPr="005D338E">
              <w:rPr>
                <w:kern w:val="0"/>
                <w:szCs w:val="21"/>
              </w:rPr>
              <w:t>照片</w:t>
            </w:r>
          </w:p>
        </w:tc>
      </w:tr>
      <w:tr w:rsidR="003853F8" w:rsidRPr="005D338E" w14:paraId="7081A95F" w14:textId="77777777" w:rsidTr="004307B5">
        <w:trPr>
          <w:trHeight w:hRule="exact" w:val="526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4D5887A" w14:textId="77777777" w:rsidR="003853F8" w:rsidRPr="005D338E" w:rsidRDefault="003853F8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身份证号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EE18930" w14:textId="77777777" w:rsidR="003853F8" w:rsidRPr="005D338E" w:rsidRDefault="003853F8">
            <w:pPr>
              <w:widowControl/>
              <w:jc w:val="left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D58BA3F" w14:textId="77777777" w:rsidR="003853F8" w:rsidRPr="005D338E" w:rsidRDefault="003853F8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民</w:t>
            </w:r>
            <w:r w:rsidRPr="005D338E">
              <w:rPr>
                <w:kern w:val="0"/>
                <w:sz w:val="22"/>
                <w:szCs w:val="21"/>
              </w:rPr>
              <w:t xml:space="preserve">  </w:t>
            </w:r>
            <w:r w:rsidRPr="005D338E">
              <w:rPr>
                <w:kern w:val="0"/>
                <w:sz w:val="22"/>
                <w:szCs w:val="21"/>
              </w:rPr>
              <w:t>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EDEB7C" w14:textId="77777777" w:rsidR="003853F8" w:rsidRPr="005D338E" w:rsidRDefault="003853F8">
            <w:pPr>
              <w:widowControl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56FE3C4" w14:textId="77777777" w:rsidR="003853F8" w:rsidRPr="005D338E" w:rsidRDefault="003853F8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3853F8" w:rsidRPr="005D338E" w14:paraId="7DA732F0" w14:textId="77777777" w:rsidTr="004307B5">
        <w:trPr>
          <w:trHeight w:hRule="exact" w:val="624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94B932E" w14:textId="77777777" w:rsidR="003853F8" w:rsidRPr="005D338E" w:rsidRDefault="003853F8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5A1452" w14:textId="77777777" w:rsidR="003853F8" w:rsidRPr="005D338E" w:rsidRDefault="003853F8">
            <w:pPr>
              <w:widowControl/>
              <w:ind w:firstLineChars="50" w:firstLine="110"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1CA41A4" w14:textId="77777777" w:rsidR="003853F8" w:rsidRPr="005D338E" w:rsidRDefault="003853F8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加入党派时间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44FEBA" w14:textId="77777777" w:rsidR="003853F8" w:rsidRPr="005D338E" w:rsidRDefault="003853F8">
            <w:pPr>
              <w:widowControl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CED10B9" w14:textId="77777777" w:rsidR="003853F8" w:rsidRPr="005D338E" w:rsidRDefault="003853F8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3853F8" w:rsidRPr="005D338E" w14:paraId="4CDA7133" w14:textId="77777777" w:rsidTr="004307B5">
        <w:trPr>
          <w:trHeight w:hRule="exact" w:val="522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25A2810" w14:textId="7E80FA25" w:rsidR="003853F8" w:rsidRPr="005D338E" w:rsidRDefault="003853F8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报考</w:t>
            </w:r>
            <w:r w:rsidR="004307B5" w:rsidRPr="005D338E">
              <w:rPr>
                <w:kern w:val="0"/>
                <w:sz w:val="22"/>
                <w:szCs w:val="21"/>
              </w:rPr>
              <w:t>学院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BF9F7E" w14:textId="77777777" w:rsidR="003853F8" w:rsidRPr="005D338E" w:rsidRDefault="003853F8">
            <w:pPr>
              <w:widowControl/>
              <w:ind w:firstLineChars="50" w:firstLine="110"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D5668A8" w14:textId="77777777" w:rsidR="003853F8" w:rsidRPr="005D338E" w:rsidRDefault="003853F8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76F9E499" w14:textId="77777777" w:rsidR="003853F8" w:rsidRPr="005D338E" w:rsidRDefault="003853F8">
            <w:pPr>
              <w:widowControl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BC3AD40" w14:textId="77777777" w:rsidR="003853F8" w:rsidRPr="005D338E" w:rsidRDefault="003853F8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4307B5" w:rsidRPr="005D338E" w14:paraId="4B8D0482" w14:textId="77777777" w:rsidTr="004307B5">
        <w:trPr>
          <w:trHeight w:hRule="exact" w:val="806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2999C9" w14:textId="77777777" w:rsidR="004307B5" w:rsidRPr="005D338E" w:rsidRDefault="004307B5">
            <w:pPr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录取类别</w:t>
            </w: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BA594B3" w14:textId="501688F3" w:rsidR="004307B5" w:rsidRPr="005D338E" w:rsidRDefault="004307B5" w:rsidP="004307B5">
            <w:pPr>
              <w:ind w:firstLineChars="150" w:firstLine="600"/>
              <w:jc w:val="left"/>
              <w:rPr>
                <w:kern w:val="0"/>
                <w:sz w:val="22"/>
                <w:szCs w:val="21"/>
              </w:rPr>
            </w:pPr>
            <w:r w:rsidRPr="00E73F81">
              <w:rPr>
                <w:kern w:val="0"/>
                <w:sz w:val="40"/>
                <w:szCs w:val="36"/>
              </w:rPr>
              <w:t>□</w:t>
            </w:r>
            <w:r w:rsidRPr="005D338E">
              <w:rPr>
                <w:kern w:val="0"/>
                <w:sz w:val="22"/>
                <w:szCs w:val="21"/>
              </w:rPr>
              <w:t xml:space="preserve">  </w:t>
            </w:r>
            <w:r w:rsidRPr="005D338E">
              <w:rPr>
                <w:kern w:val="0"/>
                <w:sz w:val="22"/>
                <w:szCs w:val="21"/>
              </w:rPr>
              <w:t>非定向就业类</w:t>
            </w:r>
            <w:r w:rsidRPr="005D338E">
              <w:rPr>
                <w:kern w:val="0"/>
                <w:sz w:val="22"/>
                <w:szCs w:val="21"/>
              </w:rPr>
              <w:t xml:space="preserve">     </w:t>
            </w:r>
            <w:r w:rsidRPr="00E73F81">
              <w:rPr>
                <w:kern w:val="0"/>
                <w:sz w:val="40"/>
                <w:szCs w:val="36"/>
              </w:rPr>
              <w:t xml:space="preserve">□ </w:t>
            </w:r>
            <w:r w:rsidRPr="005D338E">
              <w:rPr>
                <w:kern w:val="0"/>
                <w:sz w:val="22"/>
                <w:szCs w:val="21"/>
              </w:rPr>
              <w:t>定向就业类</w:t>
            </w: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A4671EB" w14:textId="77777777" w:rsidR="004307B5" w:rsidRPr="005D338E" w:rsidRDefault="004307B5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3853F8" w:rsidRPr="005D338E" w14:paraId="10AC3E5A" w14:textId="77777777" w:rsidTr="004307B5">
        <w:trPr>
          <w:trHeight w:val="8763"/>
          <w:jc w:val="center"/>
        </w:trPr>
        <w:tc>
          <w:tcPr>
            <w:tcW w:w="9600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ABC92B1" w14:textId="77777777" w:rsidR="00CF72A2" w:rsidRDefault="003853F8">
            <w:pPr>
              <w:widowControl/>
              <w:jc w:val="left"/>
              <w:rPr>
                <w:kern w:val="0"/>
                <w:szCs w:val="21"/>
              </w:rPr>
            </w:pPr>
            <w:r w:rsidRPr="005D338E">
              <w:rPr>
                <w:kern w:val="0"/>
                <w:szCs w:val="21"/>
              </w:rPr>
              <w:t>档案审查和现实表现</w:t>
            </w:r>
          </w:p>
          <w:p w14:paraId="7BF2DBA5" w14:textId="0561245C" w:rsidR="003853F8" w:rsidRPr="005D338E" w:rsidRDefault="003853F8" w:rsidP="004E0BA2">
            <w:pPr>
              <w:widowControl/>
              <w:ind w:firstLineChars="200" w:firstLine="420"/>
              <w:jc w:val="left"/>
              <w:rPr>
                <w:kern w:val="0"/>
                <w:szCs w:val="21"/>
              </w:rPr>
            </w:pPr>
            <w:r w:rsidRPr="005D338E">
              <w:rPr>
                <w:kern w:val="0"/>
                <w:szCs w:val="21"/>
              </w:rPr>
              <w:t>（包括</w:t>
            </w:r>
            <w:r w:rsidR="007812CC">
              <w:rPr>
                <w:rFonts w:hint="eastAsia"/>
                <w:kern w:val="0"/>
                <w:szCs w:val="21"/>
              </w:rPr>
              <w:t>档案审查意见、</w:t>
            </w:r>
            <w:r w:rsidRPr="005D338E">
              <w:rPr>
                <w:kern w:val="0"/>
                <w:szCs w:val="21"/>
              </w:rPr>
              <w:t>政治态度、思想表现、道德品质、学习（工作）态度、遵纪守法、诚实守信、心理健康等方面情况）</w:t>
            </w:r>
          </w:p>
          <w:p w14:paraId="2EE142C7" w14:textId="77777777" w:rsidR="003853F8" w:rsidRPr="005D338E" w:rsidRDefault="003853F8">
            <w:pPr>
              <w:ind w:firstLine="440"/>
              <w:rPr>
                <w:sz w:val="22"/>
                <w:szCs w:val="22"/>
              </w:rPr>
            </w:pPr>
          </w:p>
          <w:p w14:paraId="12CB8D42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25F6E2F6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0B6DC3DF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0D0006F3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55174FF3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7A62F58A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4172AE49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679509CC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5BA5CACC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0261DF56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7FC196F1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40C89E4E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6B6DDF64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711FDCFC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6E6DB1D8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014CA6E1" w14:textId="77777777" w:rsidR="003853F8" w:rsidRPr="005D338E" w:rsidRDefault="003853F8">
            <w:pPr>
              <w:jc w:val="left"/>
              <w:rPr>
                <w:szCs w:val="21"/>
              </w:rPr>
            </w:pPr>
          </w:p>
          <w:p w14:paraId="74AABF81" w14:textId="77777777" w:rsidR="003853F8" w:rsidRPr="005D338E" w:rsidRDefault="003853F8">
            <w:pPr>
              <w:widowControl/>
              <w:ind w:right="420"/>
              <w:jc w:val="left"/>
              <w:rPr>
                <w:kern w:val="0"/>
                <w:sz w:val="24"/>
              </w:rPr>
            </w:pPr>
          </w:p>
          <w:p w14:paraId="5581B9CA" w14:textId="77777777" w:rsidR="003853F8" w:rsidRPr="005D338E" w:rsidRDefault="003853F8">
            <w:pPr>
              <w:widowControl/>
              <w:ind w:right="420"/>
              <w:jc w:val="left"/>
              <w:rPr>
                <w:kern w:val="0"/>
                <w:sz w:val="24"/>
              </w:rPr>
            </w:pPr>
          </w:p>
          <w:p w14:paraId="6CC15E69" w14:textId="77777777" w:rsidR="003853F8" w:rsidRPr="005D338E" w:rsidRDefault="003853F8">
            <w:pPr>
              <w:widowControl/>
              <w:ind w:right="420"/>
              <w:rPr>
                <w:kern w:val="0"/>
                <w:sz w:val="24"/>
              </w:rPr>
            </w:pPr>
          </w:p>
          <w:p w14:paraId="514FCECA" w14:textId="77777777" w:rsidR="003853F8" w:rsidRPr="005D338E" w:rsidRDefault="003853F8">
            <w:pPr>
              <w:widowControl/>
              <w:ind w:right="420"/>
              <w:jc w:val="center"/>
              <w:rPr>
                <w:kern w:val="0"/>
                <w:sz w:val="24"/>
              </w:rPr>
            </w:pPr>
            <w:r w:rsidRPr="005D338E">
              <w:rPr>
                <w:kern w:val="0"/>
                <w:sz w:val="24"/>
              </w:rPr>
              <w:t xml:space="preserve">                                    </w:t>
            </w:r>
            <w:r w:rsidRPr="005D338E">
              <w:rPr>
                <w:kern w:val="0"/>
                <w:sz w:val="24"/>
              </w:rPr>
              <w:t>档案所在单位的人事或政工部门公章</w:t>
            </w:r>
          </w:p>
          <w:p w14:paraId="7DBD03E8" w14:textId="77777777" w:rsidR="003853F8" w:rsidRPr="005D338E" w:rsidRDefault="003853F8">
            <w:pPr>
              <w:widowControl/>
              <w:jc w:val="right"/>
              <w:rPr>
                <w:kern w:val="0"/>
                <w:sz w:val="24"/>
              </w:rPr>
            </w:pPr>
            <w:r w:rsidRPr="005D338E">
              <w:rPr>
                <w:kern w:val="0"/>
                <w:sz w:val="24"/>
              </w:rPr>
              <w:t xml:space="preserve">                                         </w:t>
            </w:r>
          </w:p>
          <w:p w14:paraId="574BC408" w14:textId="77777777" w:rsidR="003853F8" w:rsidRPr="005D338E" w:rsidRDefault="003853F8">
            <w:pPr>
              <w:widowControl/>
              <w:jc w:val="right"/>
              <w:rPr>
                <w:kern w:val="0"/>
                <w:szCs w:val="21"/>
              </w:rPr>
            </w:pPr>
            <w:r w:rsidRPr="005D338E">
              <w:rPr>
                <w:kern w:val="0"/>
                <w:sz w:val="24"/>
              </w:rPr>
              <w:t>年</w:t>
            </w:r>
            <w:r w:rsidRPr="005D338E">
              <w:rPr>
                <w:kern w:val="0"/>
                <w:sz w:val="24"/>
              </w:rPr>
              <w:t xml:space="preserve">    </w:t>
            </w:r>
            <w:r w:rsidRPr="005D338E">
              <w:rPr>
                <w:kern w:val="0"/>
                <w:sz w:val="24"/>
              </w:rPr>
              <w:t>月</w:t>
            </w:r>
            <w:r w:rsidRPr="005D338E">
              <w:rPr>
                <w:kern w:val="0"/>
                <w:sz w:val="24"/>
              </w:rPr>
              <w:t xml:space="preserve">    </w:t>
            </w:r>
            <w:r w:rsidRPr="005D338E">
              <w:rPr>
                <w:kern w:val="0"/>
                <w:sz w:val="24"/>
              </w:rPr>
              <w:t>日</w:t>
            </w:r>
          </w:p>
        </w:tc>
      </w:tr>
    </w:tbl>
    <w:p w14:paraId="4000E419" w14:textId="3E092A86" w:rsidR="00FF7CBE" w:rsidRPr="005D338E" w:rsidRDefault="00FF7CBE" w:rsidP="0091075C">
      <w:pPr>
        <w:ind w:right="1200"/>
        <w:rPr>
          <w:rFonts w:eastAsia="仿宋_GB2312"/>
          <w:sz w:val="30"/>
          <w:szCs w:val="30"/>
        </w:rPr>
      </w:pPr>
    </w:p>
    <w:sectPr w:rsidR="00FF7CBE" w:rsidRPr="005D338E" w:rsidSect="00CC7749">
      <w:pgSz w:w="11906" w:h="16838" w:code="9"/>
      <w:pgMar w:top="1276" w:right="1418" w:bottom="1134" w:left="1559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1350E" w14:textId="77777777" w:rsidR="007D73FB" w:rsidRDefault="007D73FB" w:rsidP="00470CBE">
      <w:r>
        <w:separator/>
      </w:r>
    </w:p>
  </w:endnote>
  <w:endnote w:type="continuationSeparator" w:id="0">
    <w:p w14:paraId="11DAD164" w14:textId="77777777" w:rsidR="007D73FB" w:rsidRDefault="007D73FB" w:rsidP="0047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62736" w14:textId="77777777" w:rsidR="007D73FB" w:rsidRDefault="007D73FB" w:rsidP="00470CBE">
      <w:r>
        <w:separator/>
      </w:r>
    </w:p>
  </w:footnote>
  <w:footnote w:type="continuationSeparator" w:id="0">
    <w:p w14:paraId="0C912CFA" w14:textId="77777777" w:rsidR="007D73FB" w:rsidRDefault="007D73FB" w:rsidP="00470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6C99"/>
    <w:multiLevelType w:val="multilevel"/>
    <w:tmpl w:val="17E26C99"/>
    <w:lvl w:ilvl="0">
      <w:start w:val="1"/>
      <w:numFmt w:val="decimal"/>
      <w:lvlText w:val="%1."/>
      <w:lvlJc w:val="left"/>
      <w:pPr>
        <w:ind w:left="9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5" w:hanging="420"/>
      </w:pPr>
    </w:lvl>
    <w:lvl w:ilvl="2">
      <w:start w:val="1"/>
      <w:numFmt w:val="lowerRoman"/>
      <w:lvlText w:val="%3."/>
      <w:lvlJc w:val="right"/>
      <w:pPr>
        <w:ind w:left="1835" w:hanging="420"/>
      </w:pPr>
    </w:lvl>
    <w:lvl w:ilvl="3">
      <w:start w:val="1"/>
      <w:numFmt w:val="decimal"/>
      <w:lvlText w:val="%4."/>
      <w:lvlJc w:val="left"/>
      <w:pPr>
        <w:ind w:left="2255" w:hanging="420"/>
      </w:pPr>
    </w:lvl>
    <w:lvl w:ilvl="4">
      <w:start w:val="1"/>
      <w:numFmt w:val="lowerLetter"/>
      <w:lvlText w:val="%5)"/>
      <w:lvlJc w:val="left"/>
      <w:pPr>
        <w:ind w:left="2675" w:hanging="420"/>
      </w:pPr>
    </w:lvl>
    <w:lvl w:ilvl="5">
      <w:start w:val="1"/>
      <w:numFmt w:val="lowerRoman"/>
      <w:lvlText w:val="%6."/>
      <w:lvlJc w:val="right"/>
      <w:pPr>
        <w:ind w:left="3095" w:hanging="420"/>
      </w:pPr>
    </w:lvl>
    <w:lvl w:ilvl="6">
      <w:start w:val="1"/>
      <w:numFmt w:val="decimal"/>
      <w:lvlText w:val="%7."/>
      <w:lvlJc w:val="left"/>
      <w:pPr>
        <w:ind w:left="3515" w:hanging="420"/>
      </w:pPr>
    </w:lvl>
    <w:lvl w:ilvl="7">
      <w:start w:val="1"/>
      <w:numFmt w:val="lowerLetter"/>
      <w:lvlText w:val="%8)"/>
      <w:lvlJc w:val="left"/>
      <w:pPr>
        <w:ind w:left="3935" w:hanging="420"/>
      </w:pPr>
    </w:lvl>
    <w:lvl w:ilvl="8">
      <w:start w:val="1"/>
      <w:numFmt w:val="lowerRoman"/>
      <w:lvlText w:val="%9."/>
      <w:lvlJc w:val="right"/>
      <w:pPr>
        <w:ind w:left="4355" w:hanging="420"/>
      </w:pPr>
    </w:lvl>
  </w:abstractNum>
  <w:num w:numId="1" w16cid:durableId="25300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F50"/>
    <w:rsid w:val="000139E5"/>
    <w:rsid w:val="00024219"/>
    <w:rsid w:val="00053B12"/>
    <w:rsid w:val="00063FBB"/>
    <w:rsid w:val="00074B91"/>
    <w:rsid w:val="0009031F"/>
    <w:rsid w:val="000A242C"/>
    <w:rsid w:val="000A4116"/>
    <w:rsid w:val="000A6C0E"/>
    <w:rsid w:val="000B4283"/>
    <w:rsid w:val="000D1167"/>
    <w:rsid w:val="000F187B"/>
    <w:rsid w:val="0010407E"/>
    <w:rsid w:val="00147B5B"/>
    <w:rsid w:val="001517F6"/>
    <w:rsid w:val="001C1E37"/>
    <w:rsid w:val="001C594E"/>
    <w:rsid w:val="001D0D0E"/>
    <w:rsid w:val="001F129B"/>
    <w:rsid w:val="002024A2"/>
    <w:rsid w:val="0022240C"/>
    <w:rsid w:val="00224EE9"/>
    <w:rsid w:val="00234B61"/>
    <w:rsid w:val="00285FCB"/>
    <w:rsid w:val="002B3BA5"/>
    <w:rsid w:val="002C19CA"/>
    <w:rsid w:val="002C3995"/>
    <w:rsid w:val="00316DAC"/>
    <w:rsid w:val="00331D1A"/>
    <w:rsid w:val="003406CD"/>
    <w:rsid w:val="003529A4"/>
    <w:rsid w:val="00373ADD"/>
    <w:rsid w:val="003853F8"/>
    <w:rsid w:val="003931B4"/>
    <w:rsid w:val="003E04E0"/>
    <w:rsid w:val="003F2E6B"/>
    <w:rsid w:val="00422D67"/>
    <w:rsid w:val="00426F3F"/>
    <w:rsid w:val="004307B5"/>
    <w:rsid w:val="00430815"/>
    <w:rsid w:val="00434950"/>
    <w:rsid w:val="00453F5E"/>
    <w:rsid w:val="00460E9A"/>
    <w:rsid w:val="00461433"/>
    <w:rsid w:val="0047057A"/>
    <w:rsid w:val="00470CBE"/>
    <w:rsid w:val="0049293C"/>
    <w:rsid w:val="004A591C"/>
    <w:rsid w:val="004B604C"/>
    <w:rsid w:val="004C1101"/>
    <w:rsid w:val="004C2BE9"/>
    <w:rsid w:val="004E0BA2"/>
    <w:rsid w:val="004E28E3"/>
    <w:rsid w:val="004E50C6"/>
    <w:rsid w:val="004F1DFE"/>
    <w:rsid w:val="004F6F2B"/>
    <w:rsid w:val="004F74D5"/>
    <w:rsid w:val="0050272F"/>
    <w:rsid w:val="00505C19"/>
    <w:rsid w:val="005630EF"/>
    <w:rsid w:val="005679AA"/>
    <w:rsid w:val="00574631"/>
    <w:rsid w:val="005A220D"/>
    <w:rsid w:val="005D1A6C"/>
    <w:rsid w:val="005D2233"/>
    <w:rsid w:val="005D338E"/>
    <w:rsid w:val="006046B6"/>
    <w:rsid w:val="006270D7"/>
    <w:rsid w:val="00627848"/>
    <w:rsid w:val="006316DD"/>
    <w:rsid w:val="00636946"/>
    <w:rsid w:val="006600CC"/>
    <w:rsid w:val="006678DC"/>
    <w:rsid w:val="006836FD"/>
    <w:rsid w:val="00685229"/>
    <w:rsid w:val="006A124E"/>
    <w:rsid w:val="006A45C7"/>
    <w:rsid w:val="006B3E38"/>
    <w:rsid w:val="006C345F"/>
    <w:rsid w:val="006E1E6D"/>
    <w:rsid w:val="006F3D7B"/>
    <w:rsid w:val="00730D4E"/>
    <w:rsid w:val="0076030B"/>
    <w:rsid w:val="00760AAE"/>
    <w:rsid w:val="00767D81"/>
    <w:rsid w:val="00770D19"/>
    <w:rsid w:val="007777FE"/>
    <w:rsid w:val="007812CC"/>
    <w:rsid w:val="00790AEB"/>
    <w:rsid w:val="007A60D0"/>
    <w:rsid w:val="007D06D9"/>
    <w:rsid w:val="007D18E8"/>
    <w:rsid w:val="007D73FB"/>
    <w:rsid w:val="007F62D9"/>
    <w:rsid w:val="008039C4"/>
    <w:rsid w:val="00812ECB"/>
    <w:rsid w:val="00842F93"/>
    <w:rsid w:val="008478BC"/>
    <w:rsid w:val="008516B8"/>
    <w:rsid w:val="00855E20"/>
    <w:rsid w:val="00887AFD"/>
    <w:rsid w:val="0089368B"/>
    <w:rsid w:val="008B6A75"/>
    <w:rsid w:val="008C66B4"/>
    <w:rsid w:val="008D149D"/>
    <w:rsid w:val="008D2EC1"/>
    <w:rsid w:val="0091075C"/>
    <w:rsid w:val="00915A00"/>
    <w:rsid w:val="009379DF"/>
    <w:rsid w:val="00957BF1"/>
    <w:rsid w:val="00965A83"/>
    <w:rsid w:val="00967C80"/>
    <w:rsid w:val="009A0E4A"/>
    <w:rsid w:val="009B23CD"/>
    <w:rsid w:val="009D67CC"/>
    <w:rsid w:val="009F6C10"/>
    <w:rsid w:val="00A13A09"/>
    <w:rsid w:val="00A141FC"/>
    <w:rsid w:val="00A54F50"/>
    <w:rsid w:val="00A636F8"/>
    <w:rsid w:val="00A73E28"/>
    <w:rsid w:val="00A8350A"/>
    <w:rsid w:val="00A86966"/>
    <w:rsid w:val="00A87454"/>
    <w:rsid w:val="00AA4702"/>
    <w:rsid w:val="00AB3BBC"/>
    <w:rsid w:val="00AC65DB"/>
    <w:rsid w:val="00AD6C43"/>
    <w:rsid w:val="00AE5CF0"/>
    <w:rsid w:val="00B12B81"/>
    <w:rsid w:val="00B269B3"/>
    <w:rsid w:val="00B32982"/>
    <w:rsid w:val="00B51671"/>
    <w:rsid w:val="00B6383C"/>
    <w:rsid w:val="00B807D7"/>
    <w:rsid w:val="00B86C47"/>
    <w:rsid w:val="00B915B2"/>
    <w:rsid w:val="00BD1228"/>
    <w:rsid w:val="00BE3A48"/>
    <w:rsid w:val="00C02775"/>
    <w:rsid w:val="00C035C4"/>
    <w:rsid w:val="00C163BE"/>
    <w:rsid w:val="00C26941"/>
    <w:rsid w:val="00C469A8"/>
    <w:rsid w:val="00C6526A"/>
    <w:rsid w:val="00C666C1"/>
    <w:rsid w:val="00C92F25"/>
    <w:rsid w:val="00CA3574"/>
    <w:rsid w:val="00CA6459"/>
    <w:rsid w:val="00CB4A69"/>
    <w:rsid w:val="00CC028C"/>
    <w:rsid w:val="00CC4B3F"/>
    <w:rsid w:val="00CD1C22"/>
    <w:rsid w:val="00CD4125"/>
    <w:rsid w:val="00CD60C6"/>
    <w:rsid w:val="00CF72A2"/>
    <w:rsid w:val="00D011F5"/>
    <w:rsid w:val="00D1719B"/>
    <w:rsid w:val="00D631E1"/>
    <w:rsid w:val="00D86183"/>
    <w:rsid w:val="00DB0FAC"/>
    <w:rsid w:val="00DB41F4"/>
    <w:rsid w:val="00DE0189"/>
    <w:rsid w:val="00E01D90"/>
    <w:rsid w:val="00E218B0"/>
    <w:rsid w:val="00E35F76"/>
    <w:rsid w:val="00E532B2"/>
    <w:rsid w:val="00E643D4"/>
    <w:rsid w:val="00E64B21"/>
    <w:rsid w:val="00E6574C"/>
    <w:rsid w:val="00E73F81"/>
    <w:rsid w:val="00E760FC"/>
    <w:rsid w:val="00E81A36"/>
    <w:rsid w:val="00E96300"/>
    <w:rsid w:val="00EB48FA"/>
    <w:rsid w:val="00F122D4"/>
    <w:rsid w:val="00F243F0"/>
    <w:rsid w:val="00F4532C"/>
    <w:rsid w:val="00F47FEF"/>
    <w:rsid w:val="00F71C2C"/>
    <w:rsid w:val="00F8066F"/>
    <w:rsid w:val="00FA32A1"/>
    <w:rsid w:val="00FB53D1"/>
    <w:rsid w:val="00FB7AB4"/>
    <w:rsid w:val="00FC10EB"/>
    <w:rsid w:val="00FC5B86"/>
    <w:rsid w:val="00FD2A22"/>
    <w:rsid w:val="00FD6FB4"/>
    <w:rsid w:val="00FF63C0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502BE"/>
  <w15:chartTrackingRefBased/>
  <w15:docId w15:val="{9828A890-7E70-454D-96CC-B7619BDC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C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0C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0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0CB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70CB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70CBE"/>
    <w:rPr>
      <w:sz w:val="18"/>
      <w:szCs w:val="18"/>
    </w:rPr>
  </w:style>
  <w:style w:type="paragraph" w:styleId="a9">
    <w:name w:val="Body Text Indent"/>
    <w:basedOn w:val="a"/>
    <w:link w:val="aa"/>
    <w:rsid w:val="00470CBE"/>
    <w:pPr>
      <w:ind w:leftChars="207" w:left="900" w:hanging="465"/>
    </w:pPr>
  </w:style>
  <w:style w:type="character" w:customStyle="1" w:styleId="aa">
    <w:name w:val="正文文本缩进 字符"/>
    <w:basedOn w:val="a0"/>
    <w:link w:val="a9"/>
    <w:rsid w:val="00470CBE"/>
    <w:rPr>
      <w:rFonts w:ascii="Times New Roman" w:eastAsia="宋体" w:hAnsi="Times New Roman" w:cs="Times New Roman"/>
      <w:szCs w:val="24"/>
    </w:rPr>
  </w:style>
  <w:style w:type="character" w:customStyle="1" w:styleId="Char">
    <w:name w:val="正文文本缩进 Char"/>
    <w:rsid w:val="003853F8"/>
    <w:rPr>
      <w:rFonts w:ascii="Times New Roman" w:hAnsi="Times New Roman"/>
      <w:kern w:val="2"/>
      <w:sz w:val="24"/>
    </w:rPr>
  </w:style>
  <w:style w:type="character" w:customStyle="1" w:styleId="ab">
    <w:name w:val="纯文本 字符"/>
    <w:link w:val="ac"/>
    <w:rsid w:val="0049293C"/>
    <w:rPr>
      <w:rFonts w:ascii="宋体" w:hAnsi="Courier New"/>
      <w:szCs w:val="21"/>
    </w:rPr>
  </w:style>
  <w:style w:type="paragraph" w:styleId="ac">
    <w:name w:val="Plain Text"/>
    <w:basedOn w:val="a"/>
    <w:link w:val="ab"/>
    <w:rsid w:val="0049293C"/>
    <w:rPr>
      <w:rFonts w:ascii="宋体" w:eastAsiaTheme="minorEastAsia" w:hAnsi="Courier New" w:cstheme="minorBidi"/>
      <w:szCs w:val="21"/>
    </w:rPr>
  </w:style>
  <w:style w:type="character" w:customStyle="1" w:styleId="1">
    <w:name w:val="纯文本 字符1"/>
    <w:basedOn w:val="a0"/>
    <w:uiPriority w:val="99"/>
    <w:semiHidden/>
    <w:rsid w:val="0049293C"/>
    <w:rPr>
      <w:rFonts w:asciiTheme="minorEastAsia" w:hAnsi="Courier New" w:cs="Courier New"/>
      <w:szCs w:val="24"/>
    </w:rPr>
  </w:style>
  <w:style w:type="character" w:styleId="ad">
    <w:name w:val="Hyperlink"/>
    <w:basedOn w:val="a0"/>
    <w:uiPriority w:val="99"/>
    <w:semiHidden/>
    <w:unhideWhenUsed/>
    <w:rsid w:val="0049293C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8C66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List Paragraph"/>
    <w:basedOn w:val="a"/>
    <w:uiPriority w:val="34"/>
    <w:qFormat/>
    <w:rsid w:val="001517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张 欣格</cp:lastModifiedBy>
  <cp:revision>2</cp:revision>
  <dcterms:created xsi:type="dcterms:W3CDTF">2022-05-27T08:20:00Z</dcterms:created>
  <dcterms:modified xsi:type="dcterms:W3CDTF">2022-05-27T08:20:00Z</dcterms:modified>
</cp:coreProperties>
</file>