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eastAsia="黑体"/>
          <w:b/>
          <w:bCs/>
          <w:color w:val="000000"/>
          <w:sz w:val="24"/>
        </w:rPr>
      </w:pPr>
      <w:r>
        <w:rPr>
          <w:rFonts w:hint="eastAsia" w:ascii="黑体" w:eastAsia="黑体"/>
          <w:b/>
          <w:sz w:val="32"/>
        </w:rPr>
        <w:t xml:space="preserve"> </w:t>
      </w:r>
      <w:r>
        <w:rPr>
          <w:rFonts w:hint="eastAsia" w:ascii="黑体" w:eastAsia="黑体"/>
          <w:b/>
          <w:sz w:val="32"/>
          <w:lang w:val="en-US" w:eastAsia="zh-CN"/>
        </w:rPr>
        <w:t>2019级工科试验班（智能装备）</w:t>
      </w:r>
      <w:r>
        <w:rPr>
          <w:rFonts w:hint="eastAsia" w:ascii="黑体" w:eastAsia="黑体"/>
          <w:b/>
          <w:color w:val="000000"/>
          <w:sz w:val="32"/>
        </w:rPr>
        <w:t>本科生</w:t>
      </w:r>
      <w:r>
        <w:rPr>
          <w:rFonts w:hint="eastAsia" w:ascii="黑体" w:eastAsia="黑体"/>
          <w:b/>
          <w:color w:val="000000"/>
          <w:sz w:val="32"/>
          <w:lang w:val="en-US" w:eastAsia="zh-CN"/>
        </w:rPr>
        <w:t>培养执行计划</w:t>
      </w:r>
    </w:p>
    <w:tbl>
      <w:tblPr>
        <w:tblStyle w:val="41"/>
        <w:tblW w:w="90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1"/>
        <w:gridCol w:w="942"/>
        <w:gridCol w:w="2769"/>
        <w:gridCol w:w="498"/>
        <w:gridCol w:w="1038"/>
        <w:gridCol w:w="498"/>
        <w:gridCol w:w="498"/>
        <w:gridCol w:w="498"/>
        <w:gridCol w:w="498"/>
        <w:gridCol w:w="672"/>
        <w:gridCol w:w="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3" w:hRule="atLeast"/>
          <w:jc w:val="center"/>
        </w:trPr>
        <w:tc>
          <w:tcPr>
            <w:tcW w:w="55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Hlk493686594"/>
            <w:r>
              <w:rPr>
                <w:rFonts w:ascii="宋体" w:hAnsi="宋体"/>
                <w:szCs w:val="21"/>
              </w:rPr>
              <w:t>开课学期</w:t>
            </w:r>
          </w:p>
        </w:tc>
        <w:tc>
          <w:tcPr>
            <w:tcW w:w="9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课程编号</w:t>
            </w:r>
          </w:p>
        </w:tc>
        <w:tc>
          <w:tcPr>
            <w:tcW w:w="276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课  程  名  称</w:t>
            </w:r>
          </w:p>
        </w:tc>
        <w:tc>
          <w:tcPr>
            <w:tcW w:w="49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学分</w:t>
            </w:r>
          </w:p>
        </w:tc>
        <w:tc>
          <w:tcPr>
            <w:tcW w:w="3702" w:type="dxa"/>
            <w:gridSpan w:val="6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学    时    分    配</w:t>
            </w:r>
          </w:p>
        </w:tc>
        <w:tc>
          <w:tcPr>
            <w:tcW w:w="55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考核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8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学时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讲课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实验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上机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习题</w:t>
            </w: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课外</w:t>
            </w:r>
          </w:p>
        </w:tc>
        <w:tc>
          <w:tcPr>
            <w:tcW w:w="55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大一</w:t>
            </w:r>
            <w:r>
              <w:rPr>
                <w:rFonts w:ascii="宋体" w:hAnsi="宋体"/>
                <w:szCs w:val="21"/>
              </w:rPr>
              <w:t>秋季</w:t>
            </w: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MA21003</w:t>
            </w:r>
          </w:p>
        </w:tc>
        <w:tc>
          <w:tcPr>
            <w:tcW w:w="2769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微积分B(1)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5.5</w:t>
            </w:r>
          </w:p>
        </w:tc>
        <w:tc>
          <w:tcPr>
            <w:tcW w:w="103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672" w:type="dxa"/>
            <w:tcBorders>
              <w:top w:val="single" w:color="auto" w:sz="4" w:space="0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single" w:color="auto" w:sz="4" w:space="0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MA21012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代数与几何B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54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FL12001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大学外语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MX11021</w:t>
            </w:r>
          </w:p>
        </w:tc>
        <w:tc>
          <w:tcPr>
            <w:tcW w:w="2769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/>
                <w:szCs w:val="21"/>
              </w:rPr>
              <w:t>思想道德修养与法律基础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PE13001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体育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AD15001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军训及军事理论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3周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CS14003</w:t>
            </w:r>
          </w:p>
        </w:tc>
        <w:tc>
          <w:tcPr>
            <w:tcW w:w="2769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大学计算机-计算思维导论C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2.0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CC2100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769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大学化学C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ME31097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智能装备类专业导论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文化素质教育核心课程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356+3周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326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5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大一</w:t>
            </w:r>
            <w:r>
              <w:rPr>
                <w:rFonts w:ascii="宋体" w:hAnsi="宋体"/>
                <w:szCs w:val="21"/>
              </w:rPr>
              <w:t>春季</w:t>
            </w: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MA21004</w:t>
            </w:r>
          </w:p>
        </w:tc>
        <w:tc>
          <w:tcPr>
            <w:tcW w:w="2769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微积分B(2)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5.5</w:t>
            </w:r>
          </w:p>
        </w:tc>
        <w:tc>
          <w:tcPr>
            <w:tcW w:w="103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88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80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</w:p>
        </w:tc>
        <w:tc>
          <w:tcPr>
            <w:tcW w:w="672" w:type="dxa"/>
            <w:tcBorders>
              <w:top w:val="single" w:color="auto" w:sz="4" w:space="0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color="auto" w:sz="4" w:space="0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PH21003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大学物理B(1)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88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88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MX11022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中国近现代史纲要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40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40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MX11025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形势与政策(1)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FL12002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大学外语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36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PE13002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体育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ME31029</w:t>
            </w:r>
          </w:p>
        </w:tc>
        <w:tc>
          <w:tcPr>
            <w:tcW w:w="2769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画法几何及工程制图基础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64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64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CS31001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C++语言程序设计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40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28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  <w:highlight w:val="none"/>
              </w:rPr>
              <w:t>AD1101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AD22011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sz w:val="21"/>
                <w:szCs w:val="21"/>
                <w:highlight w:val="none"/>
              </w:rPr>
              <w:t>思想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政治理论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实践课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大学生心理健康</w:t>
            </w:r>
          </w:p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pacing w:line="240" w:lineRule="auto"/>
              <w:jc w:val="lef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2.0</w:t>
            </w:r>
          </w:p>
          <w:p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32</w:t>
            </w:r>
          </w:p>
          <w:p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444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372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55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大一</w:t>
            </w:r>
            <w:r>
              <w:rPr>
                <w:rFonts w:ascii="宋体" w:hAnsi="宋体"/>
                <w:szCs w:val="21"/>
              </w:rPr>
              <w:t>夏季</w:t>
            </w: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LS21001</w:t>
            </w:r>
          </w:p>
        </w:tc>
        <w:tc>
          <w:tcPr>
            <w:tcW w:w="27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生命科学基础与应用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3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552" w:type="dxa"/>
            <w:tcBorders>
              <w:top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EE34272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精密仪器及智能化类专业创新实践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文化素质教育选修课程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文化素质教育核心课程</w:t>
            </w:r>
          </w:p>
        </w:tc>
        <w:tc>
          <w:tcPr>
            <w:tcW w:w="498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38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" w:hRule="atLeast"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64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64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3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  <w:tc>
          <w:tcPr>
            <w:tcW w:w="8463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 建议在本学年完成文化素质教育核心课程</w:t>
            </w:r>
            <w:r>
              <w:rPr>
                <w:rFonts w:hint="eastAsia" w:ascii="宋体" w:hAnsi="宋体"/>
                <w:szCs w:val="21"/>
              </w:rPr>
              <w:t>2.0学分，</w:t>
            </w:r>
            <w:r>
              <w:rPr>
                <w:rFonts w:ascii="宋体" w:hAnsi="宋体"/>
                <w:szCs w:val="21"/>
              </w:rPr>
              <w:t>文化素质教育选修课程1</w:t>
            </w:r>
            <w:r>
              <w:rPr>
                <w:rFonts w:hint="eastAsia" w:ascii="宋体" w:hAnsi="宋体"/>
                <w:szCs w:val="21"/>
              </w:rPr>
              <w:t>.0</w:t>
            </w:r>
            <w:r>
              <w:rPr>
                <w:rFonts w:ascii="宋体" w:hAnsi="宋体"/>
                <w:szCs w:val="21"/>
              </w:rPr>
              <w:t>学分。</w:t>
            </w:r>
          </w:p>
          <w:p>
            <w:pPr>
              <w:adjustRightInd w:val="0"/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 建议在本学年完成</w:t>
            </w:r>
            <w:r>
              <w:rPr>
                <w:rFonts w:hint="eastAsia" w:ascii="宋体" w:hAnsi="宋体"/>
                <w:szCs w:val="21"/>
              </w:rPr>
              <w:t>个性化发展课程1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学分。</w:t>
            </w:r>
          </w:p>
        </w:tc>
      </w:tr>
      <w:bookmarkEnd w:id="0"/>
    </w:tbl>
    <w:p>
      <w:pPr>
        <w:spacing w:after="156" w:afterLines="50" w:line="240" w:lineRule="auto"/>
        <w:jc w:val="center"/>
        <w:rPr>
          <w:rFonts w:eastAsia="黑体"/>
          <w:b/>
          <w:sz w:val="32"/>
          <w:szCs w:val="32"/>
        </w:rPr>
      </w:pPr>
    </w:p>
    <w:p>
      <w:pPr>
        <w:spacing w:after="156" w:afterLines="50"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2019级</w:t>
      </w:r>
      <w:r>
        <w:rPr>
          <w:rFonts w:hint="eastAsia" w:eastAsia="黑体"/>
          <w:b/>
          <w:sz w:val="32"/>
          <w:szCs w:val="32"/>
        </w:rPr>
        <w:t>精密仪器及智能化</w:t>
      </w:r>
      <w:r>
        <w:rPr>
          <w:rFonts w:hint="eastAsia" w:eastAsia="黑体"/>
          <w:b/>
          <w:sz w:val="32"/>
          <w:szCs w:val="32"/>
          <w:lang w:val="en-US" w:eastAsia="zh-CN"/>
        </w:rPr>
        <w:t>类</w:t>
      </w:r>
      <w:bookmarkStart w:id="1" w:name="_GoBack"/>
      <w:bookmarkEnd w:id="1"/>
      <w:r>
        <w:rPr>
          <w:rFonts w:hint="eastAsia" w:ascii="黑体" w:eastAsia="黑体"/>
          <w:b/>
          <w:color w:val="000000"/>
          <w:sz w:val="32"/>
        </w:rPr>
        <w:t>本科生</w:t>
      </w:r>
      <w:r>
        <w:rPr>
          <w:rFonts w:hint="eastAsia" w:ascii="黑体" w:eastAsia="黑体"/>
          <w:b/>
          <w:color w:val="000000"/>
          <w:sz w:val="32"/>
          <w:lang w:val="en-US" w:eastAsia="zh-CN"/>
        </w:rPr>
        <w:t>培养执行计划</w:t>
      </w:r>
    </w:p>
    <w:tbl>
      <w:tblPr>
        <w:tblStyle w:val="4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4"/>
        <w:gridCol w:w="970"/>
        <w:gridCol w:w="2711"/>
        <w:gridCol w:w="476"/>
        <w:gridCol w:w="746"/>
        <w:gridCol w:w="781"/>
        <w:gridCol w:w="595"/>
        <w:gridCol w:w="514"/>
        <w:gridCol w:w="480"/>
        <w:gridCol w:w="636"/>
        <w:gridCol w:w="5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3" w:hRule="atLeast"/>
          <w:jc w:val="center"/>
        </w:trPr>
        <w:tc>
          <w:tcPr>
            <w:tcW w:w="52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开课学期</w:t>
            </w:r>
          </w:p>
        </w:tc>
        <w:tc>
          <w:tcPr>
            <w:tcW w:w="97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课程编号</w:t>
            </w:r>
          </w:p>
        </w:tc>
        <w:tc>
          <w:tcPr>
            <w:tcW w:w="271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  程  名  称</w:t>
            </w:r>
          </w:p>
        </w:tc>
        <w:tc>
          <w:tcPr>
            <w:tcW w:w="47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学分</w:t>
            </w:r>
          </w:p>
        </w:tc>
        <w:tc>
          <w:tcPr>
            <w:tcW w:w="3752" w:type="dxa"/>
            <w:gridSpan w:val="6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 时    分    配</w:t>
            </w:r>
          </w:p>
        </w:tc>
        <w:tc>
          <w:tcPr>
            <w:tcW w:w="58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考核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before="80"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before="180"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711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before="180"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7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before="80"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学时</w:t>
            </w: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讲课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</w:t>
            </w:r>
          </w:p>
        </w:tc>
        <w:tc>
          <w:tcPr>
            <w:tcW w:w="5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上机</w:t>
            </w: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习题</w:t>
            </w:r>
          </w:p>
        </w:tc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课外</w:t>
            </w:r>
          </w:p>
        </w:tc>
        <w:tc>
          <w:tcPr>
            <w:tcW w:w="5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大二</w:t>
            </w:r>
            <w:r>
              <w:rPr>
                <w:rFonts w:hint="eastAsia" w:ascii="宋体" w:hAnsi="宋体"/>
              </w:rPr>
              <w:t>秋季</w:t>
            </w:r>
          </w:p>
        </w:tc>
        <w:tc>
          <w:tcPr>
            <w:tcW w:w="970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MA21017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MA21020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PH21004</w:t>
            </w:r>
          </w:p>
        </w:tc>
        <w:tc>
          <w:tcPr>
            <w:tcW w:w="2711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概率论与数理统计C</w:t>
            </w:r>
          </w:p>
          <w:p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复变函数与积分变换</w:t>
            </w:r>
          </w:p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大学物理B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476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3.0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3.0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4.0</w:t>
            </w:r>
          </w:p>
        </w:tc>
        <w:tc>
          <w:tcPr>
            <w:tcW w:w="746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48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48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64</w:t>
            </w:r>
          </w:p>
        </w:tc>
        <w:tc>
          <w:tcPr>
            <w:tcW w:w="781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48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48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64</w:t>
            </w:r>
          </w:p>
        </w:tc>
        <w:tc>
          <w:tcPr>
            <w:tcW w:w="595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4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80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6" w:type="dxa"/>
            <w:tcBorders>
              <w:top w:val="single" w:color="auto" w:sz="4" w:space="0"/>
              <w:bottom w:val="nil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81" w:type="dxa"/>
            <w:tcBorders>
              <w:top w:val="single" w:color="auto" w:sz="4" w:space="0"/>
              <w:bottom w:val="nil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考查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PH21009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大学物理实验A（1）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1.5</w:t>
            </w:r>
          </w:p>
        </w:tc>
        <w:tc>
          <w:tcPr>
            <w:tcW w:w="74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36</w:t>
            </w:r>
          </w:p>
        </w:tc>
        <w:tc>
          <w:tcPr>
            <w:tcW w:w="781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514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6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81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FL12003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大学外语</w:t>
            </w:r>
            <w:r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1.5</w:t>
            </w:r>
          </w:p>
        </w:tc>
        <w:tc>
          <w:tcPr>
            <w:tcW w:w="74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36</w:t>
            </w:r>
          </w:p>
        </w:tc>
        <w:tc>
          <w:tcPr>
            <w:tcW w:w="781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6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581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MX11024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毛泽东思想和中国特色社会主义理论体系概论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.0</w:t>
            </w:r>
          </w:p>
        </w:tc>
        <w:tc>
          <w:tcPr>
            <w:tcW w:w="74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64</w:t>
            </w:r>
          </w:p>
        </w:tc>
        <w:tc>
          <w:tcPr>
            <w:tcW w:w="781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64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6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81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PE13003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体育</w:t>
            </w:r>
          </w:p>
        </w:tc>
        <w:tc>
          <w:tcPr>
            <w:tcW w:w="476" w:type="dxa"/>
            <w:vMerge w:val="restart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0.5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3.0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4.5</w:t>
            </w:r>
          </w:p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46" w:type="dxa"/>
            <w:vMerge w:val="restart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16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3周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</w:t>
            </w:r>
          </w:p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81" w:type="dxa"/>
            <w:vMerge w:val="restart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16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56</w:t>
            </w:r>
          </w:p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16</w:t>
            </w:r>
          </w:p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80" w:type="dxa"/>
            <w:vMerge w:val="restart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636" w:type="dxa"/>
            <w:vMerge w:val="restart"/>
            <w:tcBorders>
              <w:top w:val="nil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81" w:type="dxa"/>
            <w:vMerge w:val="restart"/>
            <w:tcBorders>
              <w:top w:val="nil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考查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考查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</w:t>
            </w:r>
          </w:p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ME34007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工程训练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金工实习</w:t>
            </w:r>
            <w:r>
              <w:rPr>
                <w:rFonts w:ascii="宋体" w:hAnsi="宋体" w:cs="宋体"/>
              </w:rPr>
              <w:t>)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/>
              </w:rPr>
              <w:t>B</w:t>
            </w:r>
          </w:p>
        </w:tc>
        <w:tc>
          <w:tcPr>
            <w:tcW w:w="476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6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4" w:type="dxa"/>
            <w:vMerge w:val="continue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80" w:type="dxa"/>
            <w:vMerge w:val="continue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636" w:type="dxa"/>
            <w:vMerge w:val="continue"/>
            <w:tcBorders>
              <w:right w:val="single" w:color="auto" w:sz="6" w:space="0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3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EE31273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电路、信号与系统</w:t>
            </w:r>
          </w:p>
        </w:tc>
        <w:tc>
          <w:tcPr>
            <w:tcW w:w="476" w:type="dxa"/>
            <w:vMerge w:val="continue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6" w:type="dxa"/>
            <w:vMerge w:val="continue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vMerge w:val="continue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4" w:type="dxa"/>
            <w:vMerge w:val="continue"/>
            <w:tcBorders>
              <w:bottom w:val="nil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80" w:type="dxa"/>
            <w:vMerge w:val="continue"/>
            <w:tcBorders>
              <w:bottom w:val="nil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636" w:type="dxa"/>
            <w:vMerge w:val="continue"/>
            <w:tcBorders>
              <w:bottom w:val="nil"/>
              <w:right w:val="single" w:color="auto" w:sz="6" w:space="0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81" w:type="dxa"/>
            <w:vMerge w:val="continue"/>
            <w:tcBorders>
              <w:bottom w:val="nil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5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ascii="宋体" w:hAnsi="宋体" w:cs="宋体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6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81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ascii="宋体" w:hAnsi="宋体" w:cs="宋体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81" w:type="dxa"/>
            <w:tcBorders>
              <w:top w:val="nil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14" w:type="dxa"/>
            <w:tcBorders>
              <w:top w:val="nil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80" w:type="dxa"/>
            <w:tcBorders>
              <w:top w:val="nil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636" w:type="dxa"/>
            <w:tcBorders>
              <w:top w:val="nil"/>
              <w:right w:val="single" w:color="auto" w:sz="6" w:space="0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81" w:type="dxa"/>
            <w:tcBorders>
              <w:top w:val="nil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top w:val="nil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11" w:type="dxa"/>
            <w:tcBorders>
              <w:top w:val="nil"/>
              <w:bottom w:val="single" w:color="auto" w:sz="6" w:space="0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7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25.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38</w:t>
            </w:r>
            <w:r>
              <w:rPr>
                <w:rFonts w:hint="eastAsia" w:ascii="宋体" w:hAnsi="宋体"/>
                <w:spacing w:val="-10"/>
                <w:lang w:val="en-US" w:eastAsia="zh-CN"/>
              </w:rPr>
              <w:t>1</w:t>
            </w:r>
            <w:r>
              <w:rPr>
                <w:rFonts w:hint="eastAsia" w:ascii="宋体" w:hAnsi="宋体"/>
                <w:spacing w:val="-10"/>
              </w:rPr>
              <w:t>+3周</w:t>
            </w: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331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49</w:t>
            </w:r>
          </w:p>
        </w:tc>
        <w:tc>
          <w:tcPr>
            <w:tcW w:w="514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581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tabs>
          <w:tab w:val="left" w:pos="504"/>
        </w:tabs>
        <w:adjustRightInd w:val="0"/>
        <w:spacing w:before="156" w:beforeLines="50" w:line="400" w:lineRule="exact"/>
        <w:rPr>
          <w:rFonts w:ascii="宋体" w:hAnsi="宋体"/>
        </w:rPr>
      </w:pPr>
    </w:p>
    <w:sectPr>
      <w:footerReference r:id="rId3" w:type="default"/>
      <w:pgSz w:w="11906" w:h="16838"/>
      <w:pgMar w:top="1474" w:right="1474" w:bottom="1276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康简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fldChar w:fldCharType="begin"/>
    </w:r>
    <w:r>
      <w:rPr>
        <w:rStyle w:val="45"/>
      </w:rPr>
      <w:instrText xml:space="preserve"> PAGE </w:instrText>
    </w:r>
    <w:r>
      <w:fldChar w:fldCharType="separate"/>
    </w:r>
    <w:r>
      <w:rPr>
        <w:rStyle w:val="45"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54"/>
    <w:rsid w:val="00004EBA"/>
    <w:rsid w:val="00005C5F"/>
    <w:rsid w:val="0000668A"/>
    <w:rsid w:val="000076EB"/>
    <w:rsid w:val="00011C61"/>
    <w:rsid w:val="00012D35"/>
    <w:rsid w:val="000158E7"/>
    <w:rsid w:val="00016E46"/>
    <w:rsid w:val="00017A3E"/>
    <w:rsid w:val="00020FE7"/>
    <w:rsid w:val="0003431D"/>
    <w:rsid w:val="000345E1"/>
    <w:rsid w:val="00035D36"/>
    <w:rsid w:val="000403A2"/>
    <w:rsid w:val="00040BA9"/>
    <w:rsid w:val="0004328A"/>
    <w:rsid w:val="00054A88"/>
    <w:rsid w:val="0005531F"/>
    <w:rsid w:val="000564D1"/>
    <w:rsid w:val="000578D3"/>
    <w:rsid w:val="0006641A"/>
    <w:rsid w:val="0006694A"/>
    <w:rsid w:val="00073E7B"/>
    <w:rsid w:val="00075A0E"/>
    <w:rsid w:val="00076107"/>
    <w:rsid w:val="00076938"/>
    <w:rsid w:val="0008761A"/>
    <w:rsid w:val="000930AC"/>
    <w:rsid w:val="00093328"/>
    <w:rsid w:val="00094AE2"/>
    <w:rsid w:val="00095ADA"/>
    <w:rsid w:val="000967D1"/>
    <w:rsid w:val="0009751B"/>
    <w:rsid w:val="000A2B1A"/>
    <w:rsid w:val="000A626F"/>
    <w:rsid w:val="000A7843"/>
    <w:rsid w:val="000B1371"/>
    <w:rsid w:val="000B1BED"/>
    <w:rsid w:val="000B59BB"/>
    <w:rsid w:val="000B5A1F"/>
    <w:rsid w:val="000C1C70"/>
    <w:rsid w:val="000C3C47"/>
    <w:rsid w:val="000C6783"/>
    <w:rsid w:val="000D6F79"/>
    <w:rsid w:val="000E5E48"/>
    <w:rsid w:val="000E614B"/>
    <w:rsid w:val="000F06A0"/>
    <w:rsid w:val="000F38A1"/>
    <w:rsid w:val="000F6325"/>
    <w:rsid w:val="0010014E"/>
    <w:rsid w:val="00100440"/>
    <w:rsid w:val="00100940"/>
    <w:rsid w:val="00103B57"/>
    <w:rsid w:val="00103FD7"/>
    <w:rsid w:val="00106A0D"/>
    <w:rsid w:val="00106FA8"/>
    <w:rsid w:val="00113485"/>
    <w:rsid w:val="00113B55"/>
    <w:rsid w:val="00113B8A"/>
    <w:rsid w:val="001142E9"/>
    <w:rsid w:val="00115CB5"/>
    <w:rsid w:val="00117087"/>
    <w:rsid w:val="001202B9"/>
    <w:rsid w:val="0012315D"/>
    <w:rsid w:val="001234E0"/>
    <w:rsid w:val="0012376C"/>
    <w:rsid w:val="00123B17"/>
    <w:rsid w:val="00124EE3"/>
    <w:rsid w:val="00134F3E"/>
    <w:rsid w:val="00135704"/>
    <w:rsid w:val="001358DE"/>
    <w:rsid w:val="00135CAD"/>
    <w:rsid w:val="001376AA"/>
    <w:rsid w:val="00144A43"/>
    <w:rsid w:val="00145874"/>
    <w:rsid w:val="0014677C"/>
    <w:rsid w:val="0014742B"/>
    <w:rsid w:val="0014758E"/>
    <w:rsid w:val="001531A7"/>
    <w:rsid w:val="00156460"/>
    <w:rsid w:val="00160F2D"/>
    <w:rsid w:val="00163395"/>
    <w:rsid w:val="001651F5"/>
    <w:rsid w:val="00166EDB"/>
    <w:rsid w:val="00167EB7"/>
    <w:rsid w:val="0017776E"/>
    <w:rsid w:val="00181B67"/>
    <w:rsid w:val="00186456"/>
    <w:rsid w:val="00186696"/>
    <w:rsid w:val="001904AC"/>
    <w:rsid w:val="00192409"/>
    <w:rsid w:val="00193C35"/>
    <w:rsid w:val="00194715"/>
    <w:rsid w:val="00195D61"/>
    <w:rsid w:val="001A098B"/>
    <w:rsid w:val="001A27FA"/>
    <w:rsid w:val="001A2F73"/>
    <w:rsid w:val="001A502B"/>
    <w:rsid w:val="001A53C7"/>
    <w:rsid w:val="001A63B7"/>
    <w:rsid w:val="001A69D0"/>
    <w:rsid w:val="001B116D"/>
    <w:rsid w:val="001B3722"/>
    <w:rsid w:val="001B39F3"/>
    <w:rsid w:val="001B580A"/>
    <w:rsid w:val="001C01F6"/>
    <w:rsid w:val="001C0AEA"/>
    <w:rsid w:val="001C1C08"/>
    <w:rsid w:val="001C2527"/>
    <w:rsid w:val="001C3798"/>
    <w:rsid w:val="001C4567"/>
    <w:rsid w:val="001C534C"/>
    <w:rsid w:val="001C61BD"/>
    <w:rsid w:val="001C6715"/>
    <w:rsid w:val="001D0240"/>
    <w:rsid w:val="001D6C38"/>
    <w:rsid w:val="001E3802"/>
    <w:rsid w:val="001F2FA1"/>
    <w:rsid w:val="001F423F"/>
    <w:rsid w:val="001F476B"/>
    <w:rsid w:val="001F5FE0"/>
    <w:rsid w:val="001F61A3"/>
    <w:rsid w:val="0020540D"/>
    <w:rsid w:val="002073CF"/>
    <w:rsid w:val="00210FAE"/>
    <w:rsid w:val="00213649"/>
    <w:rsid w:val="00214F49"/>
    <w:rsid w:val="00215082"/>
    <w:rsid w:val="002161E0"/>
    <w:rsid w:val="0021699D"/>
    <w:rsid w:val="00216C7D"/>
    <w:rsid w:val="0021768B"/>
    <w:rsid w:val="00217FC1"/>
    <w:rsid w:val="002233E6"/>
    <w:rsid w:val="00223808"/>
    <w:rsid w:val="0022422D"/>
    <w:rsid w:val="002246EE"/>
    <w:rsid w:val="00225AE6"/>
    <w:rsid w:val="002267C0"/>
    <w:rsid w:val="0022737A"/>
    <w:rsid w:val="00233216"/>
    <w:rsid w:val="00234DE7"/>
    <w:rsid w:val="00240B7D"/>
    <w:rsid w:val="00241517"/>
    <w:rsid w:val="00242A45"/>
    <w:rsid w:val="00245B73"/>
    <w:rsid w:val="00247E26"/>
    <w:rsid w:val="002515AA"/>
    <w:rsid w:val="00253EBD"/>
    <w:rsid w:val="00254C24"/>
    <w:rsid w:val="00255246"/>
    <w:rsid w:val="00257101"/>
    <w:rsid w:val="002578C9"/>
    <w:rsid w:val="00271E58"/>
    <w:rsid w:val="00273221"/>
    <w:rsid w:val="00273803"/>
    <w:rsid w:val="00276A39"/>
    <w:rsid w:val="00277088"/>
    <w:rsid w:val="00277319"/>
    <w:rsid w:val="002805F0"/>
    <w:rsid w:val="00280816"/>
    <w:rsid w:val="00280952"/>
    <w:rsid w:val="00282B3B"/>
    <w:rsid w:val="002844B2"/>
    <w:rsid w:val="00284DAE"/>
    <w:rsid w:val="00285D3C"/>
    <w:rsid w:val="00292B8F"/>
    <w:rsid w:val="00293829"/>
    <w:rsid w:val="002948FB"/>
    <w:rsid w:val="00295512"/>
    <w:rsid w:val="00295AE9"/>
    <w:rsid w:val="002971DF"/>
    <w:rsid w:val="002A1C09"/>
    <w:rsid w:val="002A64EF"/>
    <w:rsid w:val="002A700A"/>
    <w:rsid w:val="002B0D14"/>
    <w:rsid w:val="002B448A"/>
    <w:rsid w:val="002B4E5A"/>
    <w:rsid w:val="002C0FC8"/>
    <w:rsid w:val="002C1D06"/>
    <w:rsid w:val="002C35F7"/>
    <w:rsid w:val="002C43C2"/>
    <w:rsid w:val="002C476E"/>
    <w:rsid w:val="002C5E51"/>
    <w:rsid w:val="002C6BA7"/>
    <w:rsid w:val="002D02C1"/>
    <w:rsid w:val="002D1021"/>
    <w:rsid w:val="002E063E"/>
    <w:rsid w:val="002E0C18"/>
    <w:rsid w:val="002E1A11"/>
    <w:rsid w:val="002E6FE8"/>
    <w:rsid w:val="002F0129"/>
    <w:rsid w:val="002F204D"/>
    <w:rsid w:val="002F3801"/>
    <w:rsid w:val="002F6411"/>
    <w:rsid w:val="00302D96"/>
    <w:rsid w:val="00304B56"/>
    <w:rsid w:val="00306B7A"/>
    <w:rsid w:val="00307C2E"/>
    <w:rsid w:val="00310EC1"/>
    <w:rsid w:val="0031404E"/>
    <w:rsid w:val="00314A40"/>
    <w:rsid w:val="00320504"/>
    <w:rsid w:val="00321E7B"/>
    <w:rsid w:val="003239D6"/>
    <w:rsid w:val="00325530"/>
    <w:rsid w:val="00325BF8"/>
    <w:rsid w:val="003274A0"/>
    <w:rsid w:val="00327634"/>
    <w:rsid w:val="00337DB7"/>
    <w:rsid w:val="0034325B"/>
    <w:rsid w:val="00343EF2"/>
    <w:rsid w:val="00344708"/>
    <w:rsid w:val="00345B0D"/>
    <w:rsid w:val="00347CC1"/>
    <w:rsid w:val="00352D6E"/>
    <w:rsid w:val="00357CD3"/>
    <w:rsid w:val="00360123"/>
    <w:rsid w:val="00360465"/>
    <w:rsid w:val="00360E3C"/>
    <w:rsid w:val="00361FF0"/>
    <w:rsid w:val="00362A17"/>
    <w:rsid w:val="00363D15"/>
    <w:rsid w:val="00366262"/>
    <w:rsid w:val="00372648"/>
    <w:rsid w:val="00373278"/>
    <w:rsid w:val="00374801"/>
    <w:rsid w:val="00374FDE"/>
    <w:rsid w:val="003756FE"/>
    <w:rsid w:val="00380EF6"/>
    <w:rsid w:val="00383839"/>
    <w:rsid w:val="00385063"/>
    <w:rsid w:val="00387855"/>
    <w:rsid w:val="00387C7E"/>
    <w:rsid w:val="00396300"/>
    <w:rsid w:val="0039760D"/>
    <w:rsid w:val="003A0225"/>
    <w:rsid w:val="003A4790"/>
    <w:rsid w:val="003A7324"/>
    <w:rsid w:val="003B0C67"/>
    <w:rsid w:val="003B20AA"/>
    <w:rsid w:val="003B6CF8"/>
    <w:rsid w:val="003C6BAA"/>
    <w:rsid w:val="003D0361"/>
    <w:rsid w:val="003D0BF6"/>
    <w:rsid w:val="003D41A1"/>
    <w:rsid w:val="003D5328"/>
    <w:rsid w:val="003D5A76"/>
    <w:rsid w:val="003D5E24"/>
    <w:rsid w:val="003D7154"/>
    <w:rsid w:val="003F14AE"/>
    <w:rsid w:val="003F49DB"/>
    <w:rsid w:val="003F505E"/>
    <w:rsid w:val="003F6675"/>
    <w:rsid w:val="00404426"/>
    <w:rsid w:val="004116D6"/>
    <w:rsid w:val="00412072"/>
    <w:rsid w:val="004131E3"/>
    <w:rsid w:val="00413F06"/>
    <w:rsid w:val="0041450C"/>
    <w:rsid w:val="00414657"/>
    <w:rsid w:val="00414D26"/>
    <w:rsid w:val="00420A59"/>
    <w:rsid w:val="00424A53"/>
    <w:rsid w:val="00426B78"/>
    <w:rsid w:val="00426D9B"/>
    <w:rsid w:val="00434257"/>
    <w:rsid w:val="00436BBC"/>
    <w:rsid w:val="00443D0E"/>
    <w:rsid w:val="00444FC1"/>
    <w:rsid w:val="004461C6"/>
    <w:rsid w:val="00446369"/>
    <w:rsid w:val="004520BF"/>
    <w:rsid w:val="00452218"/>
    <w:rsid w:val="004523E4"/>
    <w:rsid w:val="00452537"/>
    <w:rsid w:val="00453B8F"/>
    <w:rsid w:val="00455679"/>
    <w:rsid w:val="00456DCB"/>
    <w:rsid w:val="004625C3"/>
    <w:rsid w:val="00463D79"/>
    <w:rsid w:val="004673AB"/>
    <w:rsid w:val="00471573"/>
    <w:rsid w:val="004723FE"/>
    <w:rsid w:val="00472750"/>
    <w:rsid w:val="00473B90"/>
    <w:rsid w:val="00477516"/>
    <w:rsid w:val="00481CA8"/>
    <w:rsid w:val="00481D25"/>
    <w:rsid w:val="00485E45"/>
    <w:rsid w:val="00485F20"/>
    <w:rsid w:val="00486999"/>
    <w:rsid w:val="004901F7"/>
    <w:rsid w:val="00493992"/>
    <w:rsid w:val="00493E13"/>
    <w:rsid w:val="00497633"/>
    <w:rsid w:val="004A0A5B"/>
    <w:rsid w:val="004A18C3"/>
    <w:rsid w:val="004A4536"/>
    <w:rsid w:val="004A45A6"/>
    <w:rsid w:val="004A7576"/>
    <w:rsid w:val="004B3CEE"/>
    <w:rsid w:val="004B7009"/>
    <w:rsid w:val="004C2156"/>
    <w:rsid w:val="004C2B1F"/>
    <w:rsid w:val="004C639A"/>
    <w:rsid w:val="004D0DB8"/>
    <w:rsid w:val="004D1F0D"/>
    <w:rsid w:val="004D21E3"/>
    <w:rsid w:val="004D6034"/>
    <w:rsid w:val="004E0385"/>
    <w:rsid w:val="004F1269"/>
    <w:rsid w:val="004F3BD4"/>
    <w:rsid w:val="004F49EC"/>
    <w:rsid w:val="004F4EEB"/>
    <w:rsid w:val="00503C4A"/>
    <w:rsid w:val="00504900"/>
    <w:rsid w:val="005052BC"/>
    <w:rsid w:val="005054D1"/>
    <w:rsid w:val="00505996"/>
    <w:rsid w:val="005059E3"/>
    <w:rsid w:val="00505C40"/>
    <w:rsid w:val="00505D1E"/>
    <w:rsid w:val="00507603"/>
    <w:rsid w:val="00507EE9"/>
    <w:rsid w:val="00512600"/>
    <w:rsid w:val="00516B0A"/>
    <w:rsid w:val="00517D56"/>
    <w:rsid w:val="005201A7"/>
    <w:rsid w:val="00521632"/>
    <w:rsid w:val="00521E51"/>
    <w:rsid w:val="005230FA"/>
    <w:rsid w:val="00524DBD"/>
    <w:rsid w:val="00530B87"/>
    <w:rsid w:val="00531FE0"/>
    <w:rsid w:val="00532F2A"/>
    <w:rsid w:val="00536307"/>
    <w:rsid w:val="00547719"/>
    <w:rsid w:val="00553090"/>
    <w:rsid w:val="00553931"/>
    <w:rsid w:val="00560ADC"/>
    <w:rsid w:val="005610D4"/>
    <w:rsid w:val="005654D5"/>
    <w:rsid w:val="005661A4"/>
    <w:rsid w:val="0056719F"/>
    <w:rsid w:val="00567F6F"/>
    <w:rsid w:val="00570A49"/>
    <w:rsid w:val="005735EC"/>
    <w:rsid w:val="00574583"/>
    <w:rsid w:val="0057479D"/>
    <w:rsid w:val="00576381"/>
    <w:rsid w:val="00580D2B"/>
    <w:rsid w:val="00580D3D"/>
    <w:rsid w:val="00591B25"/>
    <w:rsid w:val="005A5BF3"/>
    <w:rsid w:val="005A784A"/>
    <w:rsid w:val="005B25C7"/>
    <w:rsid w:val="005B530D"/>
    <w:rsid w:val="005B5966"/>
    <w:rsid w:val="005B5DFE"/>
    <w:rsid w:val="005B7202"/>
    <w:rsid w:val="005B785D"/>
    <w:rsid w:val="005C0137"/>
    <w:rsid w:val="005C0942"/>
    <w:rsid w:val="005C0F00"/>
    <w:rsid w:val="005C167B"/>
    <w:rsid w:val="005C31F4"/>
    <w:rsid w:val="005C3A39"/>
    <w:rsid w:val="005C7134"/>
    <w:rsid w:val="005C741D"/>
    <w:rsid w:val="005D171A"/>
    <w:rsid w:val="005D272B"/>
    <w:rsid w:val="005E034D"/>
    <w:rsid w:val="005E17C9"/>
    <w:rsid w:val="005F3601"/>
    <w:rsid w:val="005F62BD"/>
    <w:rsid w:val="00603B27"/>
    <w:rsid w:val="00603B73"/>
    <w:rsid w:val="00611638"/>
    <w:rsid w:val="006139D7"/>
    <w:rsid w:val="00615F41"/>
    <w:rsid w:val="00616EC2"/>
    <w:rsid w:val="00621F1C"/>
    <w:rsid w:val="00624111"/>
    <w:rsid w:val="00630A47"/>
    <w:rsid w:val="00632836"/>
    <w:rsid w:val="00633B88"/>
    <w:rsid w:val="00637308"/>
    <w:rsid w:val="006449F1"/>
    <w:rsid w:val="00644EB1"/>
    <w:rsid w:val="006455E4"/>
    <w:rsid w:val="00646FC4"/>
    <w:rsid w:val="00654FB0"/>
    <w:rsid w:val="00655523"/>
    <w:rsid w:val="00655C86"/>
    <w:rsid w:val="006569C5"/>
    <w:rsid w:val="00657576"/>
    <w:rsid w:val="006624BE"/>
    <w:rsid w:val="00663C7F"/>
    <w:rsid w:val="006661D3"/>
    <w:rsid w:val="00670034"/>
    <w:rsid w:val="00676ABA"/>
    <w:rsid w:val="00680373"/>
    <w:rsid w:val="006828E1"/>
    <w:rsid w:val="006834E5"/>
    <w:rsid w:val="00683976"/>
    <w:rsid w:val="00684DB0"/>
    <w:rsid w:val="00686313"/>
    <w:rsid w:val="00693095"/>
    <w:rsid w:val="00695CBA"/>
    <w:rsid w:val="006A40B2"/>
    <w:rsid w:val="006A486F"/>
    <w:rsid w:val="006A4B9A"/>
    <w:rsid w:val="006A51E5"/>
    <w:rsid w:val="006A60F2"/>
    <w:rsid w:val="006A6DBF"/>
    <w:rsid w:val="006B0055"/>
    <w:rsid w:val="006B11F0"/>
    <w:rsid w:val="006B5ADE"/>
    <w:rsid w:val="006B5AEB"/>
    <w:rsid w:val="006B65C2"/>
    <w:rsid w:val="006B6E8C"/>
    <w:rsid w:val="006C5102"/>
    <w:rsid w:val="006C5265"/>
    <w:rsid w:val="006C68D6"/>
    <w:rsid w:val="006C782F"/>
    <w:rsid w:val="006D0FB9"/>
    <w:rsid w:val="006D1999"/>
    <w:rsid w:val="006E046A"/>
    <w:rsid w:val="006E119A"/>
    <w:rsid w:val="006E309B"/>
    <w:rsid w:val="006E71D6"/>
    <w:rsid w:val="006E7B43"/>
    <w:rsid w:val="006F2667"/>
    <w:rsid w:val="006F32C6"/>
    <w:rsid w:val="006F5DEC"/>
    <w:rsid w:val="006F707A"/>
    <w:rsid w:val="006F733C"/>
    <w:rsid w:val="00702853"/>
    <w:rsid w:val="00705D8F"/>
    <w:rsid w:val="00710D91"/>
    <w:rsid w:val="00710FDF"/>
    <w:rsid w:val="00711F09"/>
    <w:rsid w:val="007133F1"/>
    <w:rsid w:val="00713E80"/>
    <w:rsid w:val="00727528"/>
    <w:rsid w:val="00727E3A"/>
    <w:rsid w:val="007304A9"/>
    <w:rsid w:val="00734347"/>
    <w:rsid w:val="00736AF6"/>
    <w:rsid w:val="007450ED"/>
    <w:rsid w:val="0074578A"/>
    <w:rsid w:val="007465C4"/>
    <w:rsid w:val="00751374"/>
    <w:rsid w:val="00751802"/>
    <w:rsid w:val="00752711"/>
    <w:rsid w:val="00753B94"/>
    <w:rsid w:val="00754BC0"/>
    <w:rsid w:val="00755C75"/>
    <w:rsid w:val="0075666E"/>
    <w:rsid w:val="00761CB9"/>
    <w:rsid w:val="0076250C"/>
    <w:rsid w:val="007626A9"/>
    <w:rsid w:val="007646C4"/>
    <w:rsid w:val="007658D6"/>
    <w:rsid w:val="00766913"/>
    <w:rsid w:val="0077006A"/>
    <w:rsid w:val="007707F9"/>
    <w:rsid w:val="007817FE"/>
    <w:rsid w:val="007837B8"/>
    <w:rsid w:val="00784FFE"/>
    <w:rsid w:val="00792601"/>
    <w:rsid w:val="007A1E54"/>
    <w:rsid w:val="007A3A26"/>
    <w:rsid w:val="007A476F"/>
    <w:rsid w:val="007A5124"/>
    <w:rsid w:val="007A6300"/>
    <w:rsid w:val="007B0C51"/>
    <w:rsid w:val="007B194F"/>
    <w:rsid w:val="007B2E15"/>
    <w:rsid w:val="007C0763"/>
    <w:rsid w:val="007C50AA"/>
    <w:rsid w:val="007C609C"/>
    <w:rsid w:val="007C6397"/>
    <w:rsid w:val="007D1208"/>
    <w:rsid w:val="007D2B22"/>
    <w:rsid w:val="007D6396"/>
    <w:rsid w:val="007D6E07"/>
    <w:rsid w:val="007E15E9"/>
    <w:rsid w:val="007E1DF9"/>
    <w:rsid w:val="007E6463"/>
    <w:rsid w:val="007E735C"/>
    <w:rsid w:val="007E737B"/>
    <w:rsid w:val="007F1927"/>
    <w:rsid w:val="00805AAD"/>
    <w:rsid w:val="00815119"/>
    <w:rsid w:val="00816629"/>
    <w:rsid w:val="00816993"/>
    <w:rsid w:val="00822662"/>
    <w:rsid w:val="00822EE7"/>
    <w:rsid w:val="00824B1C"/>
    <w:rsid w:val="00826075"/>
    <w:rsid w:val="0082755C"/>
    <w:rsid w:val="0083634C"/>
    <w:rsid w:val="00841136"/>
    <w:rsid w:val="0084162F"/>
    <w:rsid w:val="008424E2"/>
    <w:rsid w:val="00843122"/>
    <w:rsid w:val="0084625D"/>
    <w:rsid w:val="00852DB3"/>
    <w:rsid w:val="00853223"/>
    <w:rsid w:val="008748EF"/>
    <w:rsid w:val="00874985"/>
    <w:rsid w:val="0087550E"/>
    <w:rsid w:val="00875E56"/>
    <w:rsid w:val="008842CB"/>
    <w:rsid w:val="00885C12"/>
    <w:rsid w:val="008927CE"/>
    <w:rsid w:val="00893C84"/>
    <w:rsid w:val="008948ED"/>
    <w:rsid w:val="008970EA"/>
    <w:rsid w:val="00897337"/>
    <w:rsid w:val="008A0088"/>
    <w:rsid w:val="008A4101"/>
    <w:rsid w:val="008A432B"/>
    <w:rsid w:val="008A490A"/>
    <w:rsid w:val="008A5246"/>
    <w:rsid w:val="008A5345"/>
    <w:rsid w:val="008B02A0"/>
    <w:rsid w:val="008B15F8"/>
    <w:rsid w:val="008B2563"/>
    <w:rsid w:val="008B3074"/>
    <w:rsid w:val="008B3D8B"/>
    <w:rsid w:val="008B57CC"/>
    <w:rsid w:val="008B5C85"/>
    <w:rsid w:val="008B5E1A"/>
    <w:rsid w:val="008B5FA5"/>
    <w:rsid w:val="008B6F93"/>
    <w:rsid w:val="008B7ED2"/>
    <w:rsid w:val="008C0430"/>
    <w:rsid w:val="008C13B2"/>
    <w:rsid w:val="008C2EC1"/>
    <w:rsid w:val="008C4BE5"/>
    <w:rsid w:val="008C6F56"/>
    <w:rsid w:val="008C7FB0"/>
    <w:rsid w:val="008D0754"/>
    <w:rsid w:val="008D07E5"/>
    <w:rsid w:val="008D16C7"/>
    <w:rsid w:val="008D2CEF"/>
    <w:rsid w:val="008D37BF"/>
    <w:rsid w:val="008E05F1"/>
    <w:rsid w:val="008E0C6F"/>
    <w:rsid w:val="008E59CA"/>
    <w:rsid w:val="008E5ED6"/>
    <w:rsid w:val="008F117D"/>
    <w:rsid w:val="008F3AB5"/>
    <w:rsid w:val="008F4667"/>
    <w:rsid w:val="009040C9"/>
    <w:rsid w:val="009051A5"/>
    <w:rsid w:val="009070C6"/>
    <w:rsid w:val="00907CD8"/>
    <w:rsid w:val="00910599"/>
    <w:rsid w:val="00913E93"/>
    <w:rsid w:val="00914839"/>
    <w:rsid w:val="00916CB9"/>
    <w:rsid w:val="00917AA7"/>
    <w:rsid w:val="00917E60"/>
    <w:rsid w:val="00920833"/>
    <w:rsid w:val="00924249"/>
    <w:rsid w:val="00934DB5"/>
    <w:rsid w:val="009360C9"/>
    <w:rsid w:val="009364E2"/>
    <w:rsid w:val="00940955"/>
    <w:rsid w:val="00942CB7"/>
    <w:rsid w:val="00943B98"/>
    <w:rsid w:val="00945725"/>
    <w:rsid w:val="00947CDE"/>
    <w:rsid w:val="009541A0"/>
    <w:rsid w:val="00957054"/>
    <w:rsid w:val="00960E96"/>
    <w:rsid w:val="00971D8A"/>
    <w:rsid w:val="00973338"/>
    <w:rsid w:val="00973C24"/>
    <w:rsid w:val="00977450"/>
    <w:rsid w:val="00977839"/>
    <w:rsid w:val="00980380"/>
    <w:rsid w:val="00980D8A"/>
    <w:rsid w:val="00983B46"/>
    <w:rsid w:val="00984C1C"/>
    <w:rsid w:val="00984D1F"/>
    <w:rsid w:val="00987B9D"/>
    <w:rsid w:val="00990208"/>
    <w:rsid w:val="009915F7"/>
    <w:rsid w:val="009942AC"/>
    <w:rsid w:val="009A27F8"/>
    <w:rsid w:val="009A493D"/>
    <w:rsid w:val="009A531C"/>
    <w:rsid w:val="009A6515"/>
    <w:rsid w:val="009A6FAC"/>
    <w:rsid w:val="009B3695"/>
    <w:rsid w:val="009B4755"/>
    <w:rsid w:val="009B63DE"/>
    <w:rsid w:val="009B6FE5"/>
    <w:rsid w:val="009C079C"/>
    <w:rsid w:val="009C3CE4"/>
    <w:rsid w:val="009C767F"/>
    <w:rsid w:val="009D0F0E"/>
    <w:rsid w:val="009D5AF6"/>
    <w:rsid w:val="009E19E8"/>
    <w:rsid w:val="009E1D6A"/>
    <w:rsid w:val="009E4826"/>
    <w:rsid w:val="009E61B7"/>
    <w:rsid w:val="009F10C9"/>
    <w:rsid w:val="009F3447"/>
    <w:rsid w:val="009F4A2D"/>
    <w:rsid w:val="009F61DC"/>
    <w:rsid w:val="009F70D2"/>
    <w:rsid w:val="00A029E5"/>
    <w:rsid w:val="00A06875"/>
    <w:rsid w:val="00A07188"/>
    <w:rsid w:val="00A1033F"/>
    <w:rsid w:val="00A1076C"/>
    <w:rsid w:val="00A114EF"/>
    <w:rsid w:val="00A177E4"/>
    <w:rsid w:val="00A2030C"/>
    <w:rsid w:val="00A22A74"/>
    <w:rsid w:val="00A24013"/>
    <w:rsid w:val="00A2424C"/>
    <w:rsid w:val="00A366D1"/>
    <w:rsid w:val="00A43E22"/>
    <w:rsid w:val="00A463DE"/>
    <w:rsid w:val="00A46BE5"/>
    <w:rsid w:val="00A47064"/>
    <w:rsid w:val="00A51607"/>
    <w:rsid w:val="00A56174"/>
    <w:rsid w:val="00A6026A"/>
    <w:rsid w:val="00A642BD"/>
    <w:rsid w:val="00A720C2"/>
    <w:rsid w:val="00A73842"/>
    <w:rsid w:val="00A74C66"/>
    <w:rsid w:val="00A80C29"/>
    <w:rsid w:val="00A827E9"/>
    <w:rsid w:val="00A82AEC"/>
    <w:rsid w:val="00A868F3"/>
    <w:rsid w:val="00A9109B"/>
    <w:rsid w:val="00A91DA4"/>
    <w:rsid w:val="00A94613"/>
    <w:rsid w:val="00A96EC5"/>
    <w:rsid w:val="00A96EEF"/>
    <w:rsid w:val="00AA16EB"/>
    <w:rsid w:val="00AA27AC"/>
    <w:rsid w:val="00AA4ED8"/>
    <w:rsid w:val="00AA7318"/>
    <w:rsid w:val="00AA76A9"/>
    <w:rsid w:val="00AB296B"/>
    <w:rsid w:val="00AB5F39"/>
    <w:rsid w:val="00AC2A49"/>
    <w:rsid w:val="00AC3176"/>
    <w:rsid w:val="00AC514D"/>
    <w:rsid w:val="00AC698B"/>
    <w:rsid w:val="00AC740F"/>
    <w:rsid w:val="00AC7F7B"/>
    <w:rsid w:val="00AD2C2D"/>
    <w:rsid w:val="00AD4BB1"/>
    <w:rsid w:val="00AD7DF4"/>
    <w:rsid w:val="00AE060C"/>
    <w:rsid w:val="00AE2C36"/>
    <w:rsid w:val="00AE50A5"/>
    <w:rsid w:val="00AE5CD7"/>
    <w:rsid w:val="00AF0ED8"/>
    <w:rsid w:val="00AF3043"/>
    <w:rsid w:val="00AF68CD"/>
    <w:rsid w:val="00B01337"/>
    <w:rsid w:val="00B03925"/>
    <w:rsid w:val="00B04562"/>
    <w:rsid w:val="00B055F5"/>
    <w:rsid w:val="00B05CD6"/>
    <w:rsid w:val="00B071DB"/>
    <w:rsid w:val="00B07388"/>
    <w:rsid w:val="00B07EBA"/>
    <w:rsid w:val="00B1019B"/>
    <w:rsid w:val="00B10C26"/>
    <w:rsid w:val="00B160A4"/>
    <w:rsid w:val="00B22CC1"/>
    <w:rsid w:val="00B31B9F"/>
    <w:rsid w:val="00B32C7B"/>
    <w:rsid w:val="00B340A3"/>
    <w:rsid w:val="00B3796E"/>
    <w:rsid w:val="00B45EDC"/>
    <w:rsid w:val="00B5028F"/>
    <w:rsid w:val="00B5100D"/>
    <w:rsid w:val="00B51205"/>
    <w:rsid w:val="00B53516"/>
    <w:rsid w:val="00B54731"/>
    <w:rsid w:val="00B574CF"/>
    <w:rsid w:val="00B612AF"/>
    <w:rsid w:val="00B633E4"/>
    <w:rsid w:val="00B6441E"/>
    <w:rsid w:val="00B66539"/>
    <w:rsid w:val="00B66E5F"/>
    <w:rsid w:val="00B674DA"/>
    <w:rsid w:val="00B7160F"/>
    <w:rsid w:val="00B71F20"/>
    <w:rsid w:val="00B74A97"/>
    <w:rsid w:val="00B80568"/>
    <w:rsid w:val="00B87ACC"/>
    <w:rsid w:val="00B91787"/>
    <w:rsid w:val="00B932B5"/>
    <w:rsid w:val="00B941EF"/>
    <w:rsid w:val="00B95E59"/>
    <w:rsid w:val="00BA0BE7"/>
    <w:rsid w:val="00BA75C5"/>
    <w:rsid w:val="00BB1669"/>
    <w:rsid w:val="00BB2F5B"/>
    <w:rsid w:val="00BB43C4"/>
    <w:rsid w:val="00BB6376"/>
    <w:rsid w:val="00BB718A"/>
    <w:rsid w:val="00BC0169"/>
    <w:rsid w:val="00BC3A04"/>
    <w:rsid w:val="00BD0831"/>
    <w:rsid w:val="00BD7681"/>
    <w:rsid w:val="00BE3543"/>
    <w:rsid w:val="00BE7C47"/>
    <w:rsid w:val="00C038A4"/>
    <w:rsid w:val="00C03A74"/>
    <w:rsid w:val="00C06CCD"/>
    <w:rsid w:val="00C101E1"/>
    <w:rsid w:val="00C108F3"/>
    <w:rsid w:val="00C25C76"/>
    <w:rsid w:val="00C279D4"/>
    <w:rsid w:val="00C27B54"/>
    <w:rsid w:val="00C3167E"/>
    <w:rsid w:val="00C35D68"/>
    <w:rsid w:val="00C46DE5"/>
    <w:rsid w:val="00C51730"/>
    <w:rsid w:val="00C520FB"/>
    <w:rsid w:val="00C52460"/>
    <w:rsid w:val="00C53C64"/>
    <w:rsid w:val="00C57A68"/>
    <w:rsid w:val="00C622A0"/>
    <w:rsid w:val="00C625AF"/>
    <w:rsid w:val="00C626D6"/>
    <w:rsid w:val="00C628B4"/>
    <w:rsid w:val="00C6336C"/>
    <w:rsid w:val="00C64B2D"/>
    <w:rsid w:val="00C717E0"/>
    <w:rsid w:val="00C71D79"/>
    <w:rsid w:val="00C74D1A"/>
    <w:rsid w:val="00C74F16"/>
    <w:rsid w:val="00C76006"/>
    <w:rsid w:val="00C81786"/>
    <w:rsid w:val="00C81940"/>
    <w:rsid w:val="00C856AC"/>
    <w:rsid w:val="00C92CD6"/>
    <w:rsid w:val="00C9486B"/>
    <w:rsid w:val="00C94929"/>
    <w:rsid w:val="00CA1821"/>
    <w:rsid w:val="00CA24E5"/>
    <w:rsid w:val="00CA4680"/>
    <w:rsid w:val="00CA7761"/>
    <w:rsid w:val="00CB15E6"/>
    <w:rsid w:val="00CB1657"/>
    <w:rsid w:val="00CB205D"/>
    <w:rsid w:val="00CB302F"/>
    <w:rsid w:val="00CB56B7"/>
    <w:rsid w:val="00CB5A83"/>
    <w:rsid w:val="00CB5FC4"/>
    <w:rsid w:val="00CB6A3B"/>
    <w:rsid w:val="00CB7207"/>
    <w:rsid w:val="00CB75A0"/>
    <w:rsid w:val="00CB77B8"/>
    <w:rsid w:val="00CC1227"/>
    <w:rsid w:val="00CC1BEF"/>
    <w:rsid w:val="00CC3315"/>
    <w:rsid w:val="00CC37CF"/>
    <w:rsid w:val="00CD107A"/>
    <w:rsid w:val="00CD72C9"/>
    <w:rsid w:val="00CE0903"/>
    <w:rsid w:val="00CE1C18"/>
    <w:rsid w:val="00CE6295"/>
    <w:rsid w:val="00CE70F9"/>
    <w:rsid w:val="00CF2EA4"/>
    <w:rsid w:val="00CF379C"/>
    <w:rsid w:val="00CF3AC8"/>
    <w:rsid w:val="00CF4886"/>
    <w:rsid w:val="00CF554E"/>
    <w:rsid w:val="00D00861"/>
    <w:rsid w:val="00D057D3"/>
    <w:rsid w:val="00D11241"/>
    <w:rsid w:val="00D14434"/>
    <w:rsid w:val="00D14B5A"/>
    <w:rsid w:val="00D15122"/>
    <w:rsid w:val="00D15BEC"/>
    <w:rsid w:val="00D17AFE"/>
    <w:rsid w:val="00D255BF"/>
    <w:rsid w:val="00D31323"/>
    <w:rsid w:val="00D36068"/>
    <w:rsid w:val="00D410C9"/>
    <w:rsid w:val="00D41EC1"/>
    <w:rsid w:val="00D42C80"/>
    <w:rsid w:val="00D4465F"/>
    <w:rsid w:val="00D45A68"/>
    <w:rsid w:val="00D45BDD"/>
    <w:rsid w:val="00D51EBA"/>
    <w:rsid w:val="00D52893"/>
    <w:rsid w:val="00D52E68"/>
    <w:rsid w:val="00D54EF4"/>
    <w:rsid w:val="00D56595"/>
    <w:rsid w:val="00D57641"/>
    <w:rsid w:val="00D60305"/>
    <w:rsid w:val="00D62783"/>
    <w:rsid w:val="00D64440"/>
    <w:rsid w:val="00D65CFC"/>
    <w:rsid w:val="00D677CC"/>
    <w:rsid w:val="00D71905"/>
    <w:rsid w:val="00D74A1E"/>
    <w:rsid w:val="00D750E5"/>
    <w:rsid w:val="00D7725E"/>
    <w:rsid w:val="00D81281"/>
    <w:rsid w:val="00D839BC"/>
    <w:rsid w:val="00D84332"/>
    <w:rsid w:val="00D8541B"/>
    <w:rsid w:val="00D916BB"/>
    <w:rsid w:val="00D9295E"/>
    <w:rsid w:val="00DA0289"/>
    <w:rsid w:val="00DA3A86"/>
    <w:rsid w:val="00DB2045"/>
    <w:rsid w:val="00DB493C"/>
    <w:rsid w:val="00DB5601"/>
    <w:rsid w:val="00DC0AE6"/>
    <w:rsid w:val="00DC0D16"/>
    <w:rsid w:val="00DC0EE6"/>
    <w:rsid w:val="00DC2D5F"/>
    <w:rsid w:val="00DD054C"/>
    <w:rsid w:val="00DD5446"/>
    <w:rsid w:val="00DD5A5C"/>
    <w:rsid w:val="00DD6E01"/>
    <w:rsid w:val="00DD6F7A"/>
    <w:rsid w:val="00DE1994"/>
    <w:rsid w:val="00DE7028"/>
    <w:rsid w:val="00DF00EF"/>
    <w:rsid w:val="00DF1A9D"/>
    <w:rsid w:val="00DF5703"/>
    <w:rsid w:val="00DF68DD"/>
    <w:rsid w:val="00E04D03"/>
    <w:rsid w:val="00E05385"/>
    <w:rsid w:val="00E05D68"/>
    <w:rsid w:val="00E111C9"/>
    <w:rsid w:val="00E1317A"/>
    <w:rsid w:val="00E165B7"/>
    <w:rsid w:val="00E16D00"/>
    <w:rsid w:val="00E226C1"/>
    <w:rsid w:val="00E24FB2"/>
    <w:rsid w:val="00E34982"/>
    <w:rsid w:val="00E36FF4"/>
    <w:rsid w:val="00E37E51"/>
    <w:rsid w:val="00E43C13"/>
    <w:rsid w:val="00E44634"/>
    <w:rsid w:val="00E461B8"/>
    <w:rsid w:val="00E6296E"/>
    <w:rsid w:val="00E662A3"/>
    <w:rsid w:val="00E7126C"/>
    <w:rsid w:val="00E75249"/>
    <w:rsid w:val="00E765C6"/>
    <w:rsid w:val="00E8184A"/>
    <w:rsid w:val="00E81B20"/>
    <w:rsid w:val="00E84D48"/>
    <w:rsid w:val="00E85320"/>
    <w:rsid w:val="00E85AF8"/>
    <w:rsid w:val="00E85D10"/>
    <w:rsid w:val="00E900B3"/>
    <w:rsid w:val="00E91007"/>
    <w:rsid w:val="00E910FB"/>
    <w:rsid w:val="00E912B7"/>
    <w:rsid w:val="00E92396"/>
    <w:rsid w:val="00E92C6A"/>
    <w:rsid w:val="00E93AD2"/>
    <w:rsid w:val="00E93D8D"/>
    <w:rsid w:val="00E94F6B"/>
    <w:rsid w:val="00EB5D18"/>
    <w:rsid w:val="00EC0E1B"/>
    <w:rsid w:val="00EC4331"/>
    <w:rsid w:val="00EC605A"/>
    <w:rsid w:val="00EC7453"/>
    <w:rsid w:val="00ED4F6C"/>
    <w:rsid w:val="00ED659D"/>
    <w:rsid w:val="00ED6C27"/>
    <w:rsid w:val="00EE2237"/>
    <w:rsid w:val="00EE41EE"/>
    <w:rsid w:val="00EE54C7"/>
    <w:rsid w:val="00EE6E0D"/>
    <w:rsid w:val="00EF0023"/>
    <w:rsid w:val="00EF00AC"/>
    <w:rsid w:val="00EF1B5F"/>
    <w:rsid w:val="00EF40AE"/>
    <w:rsid w:val="00EF4C46"/>
    <w:rsid w:val="00EF54C0"/>
    <w:rsid w:val="00EF574E"/>
    <w:rsid w:val="00F04070"/>
    <w:rsid w:val="00F0570F"/>
    <w:rsid w:val="00F1682F"/>
    <w:rsid w:val="00F23B8E"/>
    <w:rsid w:val="00F24D6D"/>
    <w:rsid w:val="00F25577"/>
    <w:rsid w:val="00F2662F"/>
    <w:rsid w:val="00F275D1"/>
    <w:rsid w:val="00F27BE7"/>
    <w:rsid w:val="00F32B98"/>
    <w:rsid w:val="00F33632"/>
    <w:rsid w:val="00F356EA"/>
    <w:rsid w:val="00F37FA0"/>
    <w:rsid w:val="00F40101"/>
    <w:rsid w:val="00F408B4"/>
    <w:rsid w:val="00F46CC1"/>
    <w:rsid w:val="00F47520"/>
    <w:rsid w:val="00F53177"/>
    <w:rsid w:val="00F53442"/>
    <w:rsid w:val="00F540A5"/>
    <w:rsid w:val="00F6018D"/>
    <w:rsid w:val="00F639FE"/>
    <w:rsid w:val="00F729C1"/>
    <w:rsid w:val="00F77A0A"/>
    <w:rsid w:val="00F816C0"/>
    <w:rsid w:val="00F81808"/>
    <w:rsid w:val="00F82D13"/>
    <w:rsid w:val="00F87515"/>
    <w:rsid w:val="00F9157E"/>
    <w:rsid w:val="00F9602F"/>
    <w:rsid w:val="00F96BB4"/>
    <w:rsid w:val="00F97322"/>
    <w:rsid w:val="00FA0E3C"/>
    <w:rsid w:val="00FA4284"/>
    <w:rsid w:val="00FA7D7C"/>
    <w:rsid w:val="00FB02ED"/>
    <w:rsid w:val="00FB08CA"/>
    <w:rsid w:val="00FB29C6"/>
    <w:rsid w:val="00FB4195"/>
    <w:rsid w:val="00FB52D5"/>
    <w:rsid w:val="00FB78FC"/>
    <w:rsid w:val="00FC30F3"/>
    <w:rsid w:val="00FC3268"/>
    <w:rsid w:val="00FD0178"/>
    <w:rsid w:val="00FD33A2"/>
    <w:rsid w:val="00FD4773"/>
    <w:rsid w:val="00FE0357"/>
    <w:rsid w:val="00FE3397"/>
    <w:rsid w:val="00FE4E63"/>
    <w:rsid w:val="00FE71A6"/>
    <w:rsid w:val="00FF1A8D"/>
    <w:rsid w:val="00FF2D33"/>
    <w:rsid w:val="00FF5E6F"/>
    <w:rsid w:val="00FF685E"/>
    <w:rsid w:val="16944E1B"/>
    <w:rsid w:val="1EE37542"/>
    <w:rsid w:val="262637D7"/>
    <w:rsid w:val="31BD1897"/>
    <w:rsid w:val="33273DD9"/>
    <w:rsid w:val="3B2D5411"/>
    <w:rsid w:val="3CA447C0"/>
    <w:rsid w:val="40AC4AB3"/>
    <w:rsid w:val="44373A71"/>
    <w:rsid w:val="4F3666F3"/>
    <w:rsid w:val="4F87058D"/>
    <w:rsid w:val="5069203C"/>
    <w:rsid w:val="51CF0D10"/>
    <w:rsid w:val="52A77EAA"/>
    <w:rsid w:val="53032F41"/>
    <w:rsid w:val="561547C6"/>
    <w:rsid w:val="596A3969"/>
    <w:rsid w:val="62055B75"/>
    <w:rsid w:val="65DD3369"/>
    <w:rsid w:val="77084A59"/>
    <w:rsid w:val="79D508D5"/>
    <w:rsid w:val="7A6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keepLines/>
      <w:spacing w:afterLines="5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51"/>
    <w:qFormat/>
    <w:uiPriority w:val="0"/>
    <w:pPr>
      <w:keepNext/>
      <w:outlineLvl w:val="1"/>
    </w:pPr>
    <w:rPr>
      <w:color w:val="0000FF"/>
      <w:sz w:val="18"/>
      <w:u w:val="single"/>
    </w:rPr>
  </w:style>
  <w:style w:type="paragraph" w:styleId="4">
    <w:name w:val="heading 3"/>
    <w:basedOn w:val="1"/>
    <w:next w:val="1"/>
    <w:link w:val="1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3"/>
    <w:qFormat/>
    <w:uiPriority w:val="0"/>
    <w:pPr>
      <w:widowControl/>
      <w:spacing w:before="240" w:after="240"/>
      <w:ind w:left="240" w:right="240"/>
      <w:jc w:val="left"/>
      <w:outlineLvl w:val="3"/>
    </w:pPr>
    <w:rPr>
      <w:rFonts w:ascii="Times" w:hAnsi="Times" w:eastAsia="Arial Unicode MS"/>
      <w:b/>
      <w:bCs/>
      <w:kern w:val="0"/>
      <w:sz w:val="24"/>
    </w:rPr>
  </w:style>
  <w:style w:type="paragraph" w:styleId="6">
    <w:name w:val="heading 5"/>
    <w:basedOn w:val="1"/>
    <w:next w:val="1"/>
    <w:link w:val="54"/>
    <w:qFormat/>
    <w:uiPriority w:val="0"/>
    <w:pPr>
      <w:keepNext/>
      <w:outlineLvl w:val="4"/>
    </w:pPr>
    <w:rPr>
      <w:sz w:val="18"/>
      <w:u w:val="single"/>
    </w:rPr>
  </w:style>
  <w:style w:type="paragraph" w:styleId="7">
    <w:name w:val="heading 6"/>
    <w:basedOn w:val="1"/>
    <w:next w:val="1"/>
    <w:link w:val="55"/>
    <w:qFormat/>
    <w:uiPriority w:val="0"/>
    <w:pPr>
      <w:keepNext/>
      <w:jc w:val="center"/>
      <w:outlineLvl w:val="5"/>
    </w:pPr>
    <w:rPr>
      <w:sz w:val="18"/>
      <w:u w:val="single"/>
    </w:rPr>
  </w:style>
  <w:style w:type="paragraph" w:styleId="8">
    <w:name w:val="heading 7"/>
    <w:basedOn w:val="1"/>
    <w:next w:val="1"/>
    <w:link w:val="56"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57"/>
    <w:qFormat/>
    <w:uiPriority w:val="0"/>
    <w:pPr>
      <w:keepNext/>
      <w:snapToGrid w:val="0"/>
      <w:spacing w:line="258" w:lineRule="exact"/>
      <w:jc w:val="left"/>
      <w:outlineLvl w:val="7"/>
    </w:pPr>
    <w:rPr>
      <w:b/>
      <w:color w:val="000000"/>
      <w:sz w:val="17"/>
    </w:rPr>
  </w:style>
  <w:style w:type="paragraph" w:styleId="10">
    <w:name w:val="heading 9"/>
    <w:basedOn w:val="1"/>
    <w:next w:val="1"/>
    <w:link w:val="58"/>
    <w:qFormat/>
    <w:uiPriority w:val="0"/>
    <w:pPr>
      <w:keepNext/>
      <w:snapToGrid w:val="0"/>
      <w:spacing w:line="240" w:lineRule="atLeast"/>
      <w:ind w:right="-35"/>
      <w:outlineLvl w:val="8"/>
    </w:pPr>
    <w:rPr>
      <w:b/>
      <w:sz w:val="18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</w:rPr>
  </w:style>
  <w:style w:type="paragraph" w:styleId="12">
    <w:name w:val="Normal Indent"/>
    <w:basedOn w:val="1"/>
    <w:qFormat/>
    <w:uiPriority w:val="0"/>
    <w:pPr>
      <w:ind w:firstLine="420" w:firstLineChars="200"/>
    </w:pPr>
    <w:rPr>
      <w:color w:val="000000"/>
    </w:rPr>
  </w:style>
  <w:style w:type="paragraph" w:styleId="13">
    <w:name w:val="Document Map"/>
    <w:basedOn w:val="1"/>
    <w:link w:val="134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129"/>
    <w:unhideWhenUsed/>
    <w:qFormat/>
    <w:uiPriority w:val="0"/>
    <w:pPr>
      <w:jc w:val="left"/>
    </w:pPr>
  </w:style>
  <w:style w:type="paragraph" w:styleId="15">
    <w:name w:val="Body Text 3"/>
    <w:basedOn w:val="1"/>
    <w:link w:val="136"/>
    <w:qFormat/>
    <w:uiPriority w:val="0"/>
    <w:pPr>
      <w:jc w:val="center"/>
    </w:pPr>
    <w:rPr>
      <w:rFonts w:eastAsia="楷体_GB2312"/>
      <w:bCs/>
      <w:szCs w:val="24"/>
    </w:rPr>
  </w:style>
  <w:style w:type="paragraph" w:styleId="16">
    <w:name w:val="Body Text"/>
    <w:basedOn w:val="1"/>
    <w:link w:val="115"/>
    <w:qFormat/>
    <w:uiPriority w:val="0"/>
    <w:pPr>
      <w:spacing w:line="540" w:lineRule="exact"/>
      <w:jc w:val="center"/>
    </w:pPr>
    <w:rPr>
      <w:rFonts w:ascii="宋体" w:hAnsiTheme="minorHAnsi" w:cstheme="minorBidi"/>
      <w:b/>
      <w:bCs/>
      <w:sz w:val="44"/>
      <w:szCs w:val="24"/>
    </w:rPr>
  </w:style>
  <w:style w:type="paragraph" w:styleId="17">
    <w:name w:val="Body Text Indent"/>
    <w:basedOn w:val="1"/>
    <w:link w:val="116"/>
    <w:qFormat/>
    <w:uiPriority w:val="0"/>
    <w:pPr>
      <w:autoSpaceDE w:val="0"/>
      <w:autoSpaceDN w:val="0"/>
      <w:adjustRightInd w:val="0"/>
      <w:spacing w:line="440" w:lineRule="exact"/>
      <w:ind w:firstLine="480"/>
      <w:jc w:val="left"/>
    </w:pPr>
    <w:rPr>
      <w:rFonts w:ascii="宋体" w:hAnsiTheme="minorHAnsi" w:cstheme="minorBidi"/>
      <w:sz w:val="24"/>
      <w:szCs w:val="22"/>
    </w:rPr>
  </w:style>
  <w:style w:type="paragraph" w:styleId="18">
    <w:name w:val="Block Text"/>
    <w:basedOn w:val="1"/>
    <w:qFormat/>
    <w:uiPriority w:val="0"/>
    <w:pPr>
      <w:ind w:left="-315" w:leftChars="-150" w:right="-315" w:rightChars="-150" w:firstLine="720" w:firstLineChars="300"/>
    </w:pPr>
    <w:rPr>
      <w:kern w:val="0"/>
      <w:sz w:val="24"/>
      <w:szCs w:val="24"/>
    </w:rPr>
  </w:style>
  <w:style w:type="paragraph" w:styleId="19">
    <w:name w:val="toc 5"/>
    <w:basedOn w:val="1"/>
    <w:next w:val="1"/>
    <w:qFormat/>
    <w:uiPriority w:val="0"/>
    <w:pPr>
      <w:ind w:left="840"/>
      <w:jc w:val="left"/>
    </w:pPr>
    <w:rPr>
      <w:sz w:val="18"/>
    </w:rPr>
  </w:style>
  <w:style w:type="paragraph" w:styleId="20">
    <w:name w:val="toc 3"/>
    <w:basedOn w:val="1"/>
    <w:next w:val="1"/>
    <w:qFormat/>
    <w:uiPriority w:val="0"/>
    <w:pPr>
      <w:ind w:left="420"/>
      <w:jc w:val="left"/>
    </w:pPr>
    <w:rPr>
      <w:i/>
      <w:sz w:val="20"/>
    </w:rPr>
  </w:style>
  <w:style w:type="paragraph" w:styleId="21">
    <w:name w:val="Plain Text"/>
    <w:basedOn w:val="1"/>
    <w:link w:val="112"/>
    <w:qFormat/>
    <w:uiPriority w:val="0"/>
    <w:rPr>
      <w:rFonts w:ascii="宋体" w:hAnsi="Courier New" w:cs="Courier New"/>
      <w:szCs w:val="21"/>
    </w:rPr>
  </w:style>
  <w:style w:type="paragraph" w:styleId="22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23">
    <w:name w:val="Date"/>
    <w:basedOn w:val="1"/>
    <w:next w:val="1"/>
    <w:link w:val="69"/>
    <w:qFormat/>
    <w:uiPriority w:val="0"/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24">
    <w:name w:val="Body Text Indent 2"/>
    <w:basedOn w:val="1"/>
    <w:link w:val="145"/>
    <w:qFormat/>
    <w:uiPriority w:val="0"/>
    <w:pPr>
      <w:tabs>
        <w:tab w:val="left" w:pos="540"/>
      </w:tabs>
      <w:ind w:firstLine="412"/>
    </w:pPr>
    <w:rPr>
      <w:color w:val="FF00FF"/>
      <w:sz w:val="24"/>
    </w:rPr>
  </w:style>
  <w:style w:type="paragraph" w:styleId="25">
    <w:name w:val="Balloon Text"/>
    <w:basedOn w:val="1"/>
    <w:link w:val="76"/>
    <w:qFormat/>
    <w:uiPriority w:val="0"/>
    <w:rPr>
      <w:rFonts w:asciiTheme="minorHAnsi" w:hAnsiTheme="minorHAnsi" w:cstheme="minorBidi"/>
      <w:sz w:val="18"/>
      <w:szCs w:val="18"/>
    </w:rPr>
  </w:style>
  <w:style w:type="paragraph" w:styleId="26">
    <w:name w:val="footer"/>
    <w:basedOn w:val="1"/>
    <w:link w:val="10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27">
    <w:name w:val="header"/>
    <w:basedOn w:val="1"/>
    <w:link w:val="1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before="120" w:after="120"/>
      <w:jc w:val="left"/>
    </w:pPr>
    <w:rPr>
      <w:b/>
      <w:caps/>
      <w:sz w:val="20"/>
    </w:rPr>
  </w:style>
  <w:style w:type="paragraph" w:styleId="29">
    <w:name w:val="toc 4"/>
    <w:basedOn w:val="1"/>
    <w:next w:val="1"/>
    <w:qFormat/>
    <w:uiPriority w:val="0"/>
    <w:pPr>
      <w:ind w:left="630"/>
      <w:jc w:val="left"/>
    </w:pPr>
    <w:rPr>
      <w:sz w:val="18"/>
    </w:rPr>
  </w:style>
  <w:style w:type="paragraph" w:styleId="30">
    <w:name w:val="Subtitle"/>
    <w:basedOn w:val="1"/>
    <w:next w:val="1"/>
    <w:link w:val="83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eastAsiaTheme="minorEastAsia" w:cstheme="minorBidi"/>
      <w:b/>
      <w:bCs/>
      <w:kern w:val="28"/>
      <w:sz w:val="32"/>
      <w:szCs w:val="32"/>
    </w:rPr>
  </w:style>
  <w:style w:type="paragraph" w:styleId="31">
    <w:name w:val="footnote text"/>
    <w:basedOn w:val="1"/>
    <w:link w:val="139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2">
    <w:name w:val="toc 6"/>
    <w:basedOn w:val="1"/>
    <w:next w:val="1"/>
    <w:qFormat/>
    <w:uiPriority w:val="0"/>
    <w:pPr>
      <w:ind w:left="1050"/>
      <w:jc w:val="left"/>
    </w:pPr>
    <w:rPr>
      <w:sz w:val="18"/>
    </w:rPr>
  </w:style>
  <w:style w:type="paragraph" w:styleId="33">
    <w:name w:val="Body Text Indent 3"/>
    <w:basedOn w:val="1"/>
    <w:link w:val="132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34">
    <w:name w:val="toc 2"/>
    <w:basedOn w:val="1"/>
    <w:next w:val="1"/>
    <w:qFormat/>
    <w:uiPriority w:val="0"/>
    <w:pPr>
      <w:ind w:left="210"/>
      <w:jc w:val="left"/>
    </w:pPr>
    <w:rPr>
      <w:smallCaps/>
      <w:sz w:val="20"/>
    </w:rPr>
  </w:style>
  <w:style w:type="paragraph" w:styleId="35">
    <w:name w:val="toc 9"/>
    <w:basedOn w:val="1"/>
    <w:next w:val="1"/>
    <w:qFormat/>
    <w:uiPriority w:val="0"/>
    <w:pPr>
      <w:ind w:left="1680"/>
      <w:jc w:val="left"/>
    </w:pPr>
    <w:rPr>
      <w:sz w:val="18"/>
    </w:rPr>
  </w:style>
  <w:style w:type="paragraph" w:styleId="36">
    <w:name w:val="Body Text 2"/>
    <w:basedOn w:val="1"/>
    <w:link w:val="146"/>
    <w:qFormat/>
    <w:uiPriority w:val="0"/>
    <w:pPr>
      <w:tabs>
        <w:tab w:val="left" w:pos="0"/>
      </w:tabs>
      <w:spacing w:line="440" w:lineRule="exact"/>
      <w:ind w:right="456" w:rightChars="217"/>
    </w:pPr>
    <w:rPr>
      <w:rFonts w:ascii="宋体" w:hAnsi="宋体"/>
      <w:bCs/>
      <w:szCs w:val="24"/>
    </w:rPr>
  </w:style>
  <w:style w:type="paragraph" w:styleId="37">
    <w:name w:val="HTML Preformatted"/>
    <w:basedOn w:val="1"/>
    <w:link w:val="8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Theme="minorEastAsia" w:cstheme="minorBidi"/>
      <w:sz w:val="24"/>
      <w:szCs w:val="24"/>
    </w:rPr>
  </w:style>
  <w:style w:type="paragraph" w:styleId="38">
    <w:name w:val="Normal (Web)"/>
    <w:basedOn w:val="1"/>
    <w:qFormat/>
    <w:uiPriority w:val="0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hAnsi="宋体" w:cs="宋体"/>
      <w:kern w:val="0"/>
      <w:szCs w:val="21"/>
    </w:rPr>
  </w:style>
  <w:style w:type="paragraph" w:styleId="39">
    <w:name w:val="Title"/>
    <w:basedOn w:val="1"/>
    <w:next w:val="1"/>
    <w:link w:val="13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0">
    <w:name w:val="annotation subject"/>
    <w:basedOn w:val="14"/>
    <w:next w:val="14"/>
    <w:link w:val="63"/>
    <w:qFormat/>
    <w:uiPriority w:val="0"/>
    <w:rPr>
      <w:rFonts w:asciiTheme="minorHAnsi" w:hAnsiTheme="minorHAnsi" w:cstheme="minorBidi"/>
      <w:b/>
      <w:bCs/>
      <w:szCs w:val="24"/>
    </w:rPr>
  </w:style>
  <w:style w:type="table" w:styleId="42">
    <w:name w:val="Table Grid"/>
    <w:basedOn w:val="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99"/>
    <w:rPr>
      <w:color w:val="0000FF"/>
      <w:u w:val="single"/>
    </w:rPr>
  </w:style>
  <w:style w:type="character" w:styleId="48">
    <w:name w:val="annotation reference"/>
    <w:qFormat/>
    <w:uiPriority w:val="0"/>
    <w:rPr>
      <w:sz w:val="21"/>
      <w:szCs w:val="21"/>
    </w:rPr>
  </w:style>
  <w:style w:type="character" w:styleId="49">
    <w:name w:val="footnote reference"/>
    <w:unhideWhenUsed/>
    <w:qFormat/>
    <w:uiPriority w:val="0"/>
    <w:rPr>
      <w:vertAlign w:val="superscript"/>
    </w:rPr>
  </w:style>
  <w:style w:type="character" w:customStyle="1" w:styleId="50">
    <w:name w:val="标题 1 字符"/>
    <w:basedOn w:val="43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51">
    <w:name w:val="标题 2 字符"/>
    <w:basedOn w:val="43"/>
    <w:link w:val="3"/>
    <w:qFormat/>
    <w:uiPriority w:val="0"/>
    <w:rPr>
      <w:rFonts w:ascii="Times New Roman" w:hAnsi="Times New Roman" w:eastAsia="宋体" w:cs="Times New Roman"/>
      <w:color w:val="0000FF"/>
      <w:sz w:val="18"/>
      <w:szCs w:val="20"/>
      <w:u w:val="single"/>
    </w:rPr>
  </w:style>
  <w:style w:type="character" w:customStyle="1" w:styleId="52">
    <w:name w:val="标题 3 Char"/>
    <w:basedOn w:val="4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3">
    <w:name w:val="标题 4 字符"/>
    <w:basedOn w:val="43"/>
    <w:link w:val="5"/>
    <w:qFormat/>
    <w:uiPriority w:val="0"/>
    <w:rPr>
      <w:rFonts w:ascii="Times" w:hAnsi="Times" w:eastAsia="Arial Unicode MS" w:cs="Times New Roman"/>
      <w:b/>
      <w:bCs/>
      <w:kern w:val="0"/>
      <w:sz w:val="24"/>
      <w:szCs w:val="20"/>
    </w:rPr>
  </w:style>
  <w:style w:type="character" w:customStyle="1" w:styleId="54">
    <w:name w:val="标题 5 字符"/>
    <w:basedOn w:val="43"/>
    <w:link w:val="6"/>
    <w:qFormat/>
    <w:uiPriority w:val="0"/>
    <w:rPr>
      <w:rFonts w:ascii="Times New Roman" w:hAnsi="Times New Roman" w:eastAsia="宋体" w:cs="Times New Roman"/>
      <w:sz w:val="18"/>
      <w:szCs w:val="20"/>
      <w:u w:val="single"/>
    </w:rPr>
  </w:style>
  <w:style w:type="character" w:customStyle="1" w:styleId="55">
    <w:name w:val="标题 6 字符"/>
    <w:basedOn w:val="43"/>
    <w:link w:val="7"/>
    <w:qFormat/>
    <w:uiPriority w:val="0"/>
    <w:rPr>
      <w:rFonts w:ascii="Times New Roman" w:hAnsi="Times New Roman" w:eastAsia="宋体" w:cs="Times New Roman"/>
      <w:sz w:val="18"/>
      <w:szCs w:val="20"/>
      <w:u w:val="single"/>
    </w:rPr>
  </w:style>
  <w:style w:type="character" w:customStyle="1" w:styleId="56">
    <w:name w:val="标题 7 字符"/>
    <w:basedOn w:val="43"/>
    <w:link w:val="8"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57">
    <w:name w:val="标题 8 字符"/>
    <w:basedOn w:val="43"/>
    <w:link w:val="9"/>
    <w:qFormat/>
    <w:uiPriority w:val="0"/>
    <w:rPr>
      <w:rFonts w:ascii="Times New Roman" w:hAnsi="Times New Roman" w:eastAsia="宋体" w:cs="Times New Roman"/>
      <w:b/>
      <w:color w:val="000000"/>
      <w:sz w:val="17"/>
      <w:szCs w:val="20"/>
    </w:rPr>
  </w:style>
  <w:style w:type="character" w:customStyle="1" w:styleId="58">
    <w:name w:val="标题 9 字符"/>
    <w:basedOn w:val="43"/>
    <w:link w:val="10"/>
    <w:qFormat/>
    <w:uiPriority w:val="0"/>
    <w:rPr>
      <w:rFonts w:ascii="Times New Roman" w:hAnsi="Times New Roman" w:eastAsia="宋体" w:cs="Times New Roman"/>
      <w:b/>
      <w:sz w:val="18"/>
      <w:szCs w:val="20"/>
    </w:rPr>
  </w:style>
  <w:style w:type="character" w:customStyle="1" w:styleId="59">
    <w:name w:val="批注主题 Char"/>
    <w:qFormat/>
    <w:uiPriority w:val="0"/>
    <w:rPr>
      <w:b/>
      <w:bCs/>
      <w:kern w:val="2"/>
      <w:sz w:val="21"/>
      <w:szCs w:val="24"/>
    </w:rPr>
  </w:style>
  <w:style w:type="character" w:customStyle="1" w:styleId="60">
    <w:name w:val="_Style 12"/>
    <w:qFormat/>
    <w:uiPriority w:val="0"/>
    <w:rPr>
      <w:b/>
      <w:bCs/>
      <w:smallCaps/>
      <w:spacing w:val="5"/>
    </w:rPr>
  </w:style>
  <w:style w:type="character" w:customStyle="1" w:styleId="61">
    <w:name w:val="页眉 字符1"/>
    <w:qFormat/>
    <w:uiPriority w:val="0"/>
    <w:rPr>
      <w:kern w:val="2"/>
      <w:sz w:val="18"/>
      <w:szCs w:val="18"/>
    </w:rPr>
  </w:style>
  <w:style w:type="character" w:customStyle="1" w:styleId="62">
    <w:name w:val="样式21"/>
    <w:uiPriority w:val="0"/>
    <w:rPr>
      <w:b/>
      <w:sz w:val="24"/>
    </w:rPr>
  </w:style>
  <w:style w:type="character" w:customStyle="1" w:styleId="63">
    <w:name w:val="批注主题 字符"/>
    <w:link w:val="40"/>
    <w:qFormat/>
    <w:uiPriority w:val="0"/>
    <w:rPr>
      <w:rFonts w:eastAsia="宋体"/>
      <w:b/>
      <w:bCs/>
      <w:szCs w:val="24"/>
    </w:rPr>
  </w:style>
  <w:style w:type="character" w:customStyle="1" w:styleId="64">
    <w:name w:val="22"/>
    <w:qFormat/>
    <w:uiPriority w:val="0"/>
    <w:rPr>
      <w:rFonts w:hint="default" w:ascii="Calibri" w:hAnsi="Calibri" w:cs="Calibri"/>
      <w:color w:val="000000"/>
      <w:sz w:val="20"/>
      <w:szCs w:val="20"/>
    </w:rPr>
  </w:style>
  <w:style w:type="character" w:customStyle="1" w:styleId="65">
    <w:name w:val="批注文字 Char1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66">
    <w:name w:val="ourfont1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67">
    <w:name w:val="19"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68">
    <w:name w:val="Heading 3 Char"/>
    <w:locked/>
    <w:uiPriority w:val="0"/>
    <w:rPr>
      <w:rFonts w:cs="Times New Roman"/>
      <w:b/>
      <w:bCs/>
      <w:kern w:val="2"/>
      <w:sz w:val="32"/>
      <w:szCs w:val="32"/>
    </w:rPr>
  </w:style>
  <w:style w:type="character" w:customStyle="1" w:styleId="69">
    <w:name w:val="日期 字符"/>
    <w:link w:val="23"/>
    <w:uiPriority w:val="0"/>
    <w:rPr>
      <w:b/>
      <w:bCs/>
      <w:sz w:val="32"/>
      <w:szCs w:val="32"/>
    </w:rPr>
  </w:style>
  <w:style w:type="character" w:customStyle="1" w:styleId="70">
    <w:name w:val="21"/>
    <w:uiPriority w:val="0"/>
    <w:rPr>
      <w:rFonts w:hint="default" w:ascii="Times New Roman" w:hAnsi="Times New Roman" w:cs="Times New Roman"/>
      <w:color w:val="000000"/>
      <w:sz w:val="21"/>
      <w:szCs w:val="21"/>
    </w:rPr>
  </w:style>
  <w:style w:type="character" w:customStyle="1" w:styleId="71">
    <w:name w:val="Heading 1 Char"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72">
    <w:name w:val="16"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73">
    <w:name w:val="Char Char15"/>
    <w:uiPriority w:val="0"/>
    <w:rPr>
      <w:kern w:val="2"/>
      <w:sz w:val="18"/>
      <w:szCs w:val="18"/>
    </w:rPr>
  </w:style>
  <w:style w:type="character" w:customStyle="1" w:styleId="74">
    <w:name w:val="15"/>
    <w:uiPriority w:val="0"/>
    <w:rPr>
      <w:rFonts w:hint="default" w:ascii="Times New Roman" w:hAnsi="Times New Roman" w:cs="Times New Roman"/>
      <w:color w:val="000000"/>
      <w:sz w:val="21"/>
      <w:szCs w:val="21"/>
    </w:rPr>
  </w:style>
  <w:style w:type="character" w:customStyle="1" w:styleId="75">
    <w:name w:val="页眉 Char"/>
    <w:uiPriority w:val="0"/>
    <w:rPr>
      <w:kern w:val="2"/>
      <w:sz w:val="18"/>
      <w:szCs w:val="18"/>
    </w:rPr>
  </w:style>
  <w:style w:type="character" w:customStyle="1" w:styleId="76">
    <w:name w:val="批注框文本 字符"/>
    <w:link w:val="25"/>
    <w:qFormat/>
    <w:uiPriority w:val="0"/>
    <w:rPr>
      <w:rFonts w:eastAsia="宋体"/>
      <w:sz w:val="18"/>
      <w:szCs w:val="18"/>
    </w:rPr>
  </w:style>
  <w:style w:type="character" w:customStyle="1" w:styleId="77">
    <w:name w:val="封面居中 Char Char"/>
    <w:link w:val="78"/>
    <w:locked/>
    <w:uiPriority w:val="0"/>
    <w:rPr>
      <w:rFonts w:ascii="宋体" w:hAnsi="宋体" w:cs="宋体"/>
      <w:sz w:val="28"/>
      <w:szCs w:val="28"/>
    </w:rPr>
  </w:style>
  <w:style w:type="paragraph" w:customStyle="1" w:styleId="78">
    <w:name w:val="封面居中"/>
    <w:link w:val="77"/>
    <w:uiPriority w:val="0"/>
    <w:pPr>
      <w:jc w:val="center"/>
    </w:pPr>
    <w:rPr>
      <w:rFonts w:ascii="宋体" w:hAnsi="宋体" w:cs="宋体" w:eastAsiaTheme="minorEastAsia"/>
      <w:kern w:val="2"/>
      <w:sz w:val="28"/>
      <w:szCs w:val="28"/>
      <w:lang w:val="en-US" w:eastAsia="zh-CN" w:bidi="ar-SA"/>
    </w:rPr>
  </w:style>
  <w:style w:type="character" w:customStyle="1" w:styleId="79">
    <w:name w:val="Char Char10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0">
    <w:name w:val="文档结构图 字符"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81">
    <w:name w:val="Char Char12"/>
    <w:qFormat/>
    <w:uiPriority w:val="0"/>
    <w:rPr>
      <w:kern w:val="2"/>
      <w:sz w:val="21"/>
      <w:szCs w:val="24"/>
    </w:rPr>
  </w:style>
  <w:style w:type="character" w:customStyle="1" w:styleId="82">
    <w:name w:val="HTML 预设格式 字符"/>
    <w:link w:val="37"/>
    <w:uiPriority w:val="0"/>
    <w:rPr>
      <w:rFonts w:ascii="宋体" w:hAnsi="宋体"/>
      <w:sz w:val="24"/>
      <w:szCs w:val="24"/>
    </w:rPr>
  </w:style>
  <w:style w:type="character" w:customStyle="1" w:styleId="83">
    <w:name w:val="副标题 字符"/>
    <w:link w:val="30"/>
    <w:uiPriority w:val="0"/>
    <w:rPr>
      <w:rFonts w:ascii="等线 Light" w:hAnsi="等线 Light"/>
      <w:b/>
      <w:bCs/>
      <w:kern w:val="28"/>
      <w:sz w:val="32"/>
      <w:szCs w:val="32"/>
    </w:rPr>
  </w:style>
  <w:style w:type="character" w:customStyle="1" w:styleId="84">
    <w:name w:val="style51"/>
    <w:uiPriority w:val="0"/>
    <w:rPr>
      <w:sz w:val="21"/>
      <w:szCs w:val="21"/>
    </w:rPr>
  </w:style>
  <w:style w:type="character" w:customStyle="1" w:styleId="85">
    <w:name w:val="23"/>
    <w:qFormat/>
    <w:uiPriority w:val="0"/>
    <w:rPr>
      <w:rFonts w:hint="default" w:ascii="Times New Roman" w:hAnsi="Times New Roman" w:cs="Times New Roman"/>
    </w:rPr>
  </w:style>
  <w:style w:type="character" w:customStyle="1" w:styleId="86">
    <w:name w:val="List Paragraph Char1"/>
    <w:link w:val="87"/>
    <w:qFormat/>
    <w:locked/>
    <w:uiPriority w:val="0"/>
    <w:rPr>
      <w:rFonts w:ascii="Calibri" w:hAnsi="Calibri"/>
      <w:szCs w:val="21"/>
    </w:rPr>
  </w:style>
  <w:style w:type="paragraph" w:customStyle="1" w:styleId="87">
    <w:name w:val="列出段落11"/>
    <w:basedOn w:val="1"/>
    <w:link w:val="86"/>
    <w:qFormat/>
    <w:uiPriority w:val="0"/>
    <w:pPr>
      <w:ind w:firstLine="420" w:firstLineChars="200"/>
    </w:pPr>
    <w:rPr>
      <w:rFonts w:ascii="Calibri" w:hAnsi="Calibri" w:eastAsiaTheme="minorEastAsia" w:cstheme="minorBidi"/>
      <w:szCs w:val="21"/>
    </w:rPr>
  </w:style>
  <w:style w:type="character" w:customStyle="1" w:styleId="88">
    <w:name w:val="Body Text Indent Char1"/>
    <w:uiPriority w:val="0"/>
    <w:rPr>
      <w:kern w:val="2"/>
      <w:sz w:val="21"/>
    </w:rPr>
  </w:style>
  <w:style w:type="character" w:customStyle="1" w:styleId="89">
    <w:name w:val="Char Char9"/>
    <w:qFormat/>
    <w:uiPriority w:val="0"/>
    <w:rPr>
      <w:b/>
      <w:bCs/>
      <w:kern w:val="2"/>
      <w:sz w:val="32"/>
      <w:szCs w:val="32"/>
    </w:rPr>
  </w:style>
  <w:style w:type="character" w:customStyle="1" w:styleId="90">
    <w:name w:val="Book Title"/>
    <w:qFormat/>
    <w:uiPriority w:val="0"/>
    <w:rPr>
      <w:b/>
      <w:bCs/>
      <w:smallCaps/>
      <w:spacing w:val="5"/>
    </w:rPr>
  </w:style>
  <w:style w:type="character" w:customStyle="1" w:styleId="91">
    <w:name w:val="Header Char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2">
    <w:name w:val="Footer Char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93">
    <w:name w:val="20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94">
    <w:name w:val="标题 1 字符1"/>
    <w:qFormat/>
    <w:uiPriority w:val="0"/>
    <w:rPr>
      <w:rFonts w:ascii="Calibri" w:hAnsi="Calibri" w:eastAsia="黑体"/>
      <w:b/>
      <w:kern w:val="44"/>
      <w:sz w:val="32"/>
      <w:szCs w:val="32"/>
      <w:lang w:val="en-US" w:eastAsia="zh-CN" w:bidi="ar-SA"/>
    </w:rPr>
  </w:style>
  <w:style w:type="character" w:customStyle="1" w:styleId="95">
    <w:name w:val="批注文字 字符1"/>
    <w:qFormat/>
    <w:uiPriority w:val="0"/>
    <w:rPr>
      <w:kern w:val="2"/>
      <w:sz w:val="21"/>
      <w:szCs w:val="24"/>
    </w:rPr>
  </w:style>
  <w:style w:type="character" w:customStyle="1" w:styleId="96">
    <w:name w:val="18"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97">
    <w:name w:val="Char Char8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98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00">
    <w:name w:val="报告正文段落 Char"/>
    <w:link w:val="101"/>
    <w:qFormat/>
    <w:uiPriority w:val="0"/>
    <w:rPr>
      <w:rFonts w:ascii="宋体" w:hAnsi="宋体"/>
      <w:sz w:val="24"/>
    </w:rPr>
  </w:style>
  <w:style w:type="paragraph" w:customStyle="1" w:styleId="101">
    <w:name w:val="报告正文段落"/>
    <w:basedOn w:val="1"/>
    <w:link w:val="100"/>
    <w:qFormat/>
    <w:uiPriority w:val="0"/>
    <w:pPr>
      <w:spacing w:beforeLines="50" w:line="336" w:lineRule="auto"/>
      <w:ind w:firstLine="200" w:firstLineChars="200"/>
    </w:pPr>
    <w:rPr>
      <w:rFonts w:ascii="宋体" w:hAnsi="宋体" w:eastAsiaTheme="minorEastAsia" w:cstheme="minorBidi"/>
      <w:sz w:val="24"/>
      <w:szCs w:val="22"/>
    </w:rPr>
  </w:style>
  <w:style w:type="character" w:customStyle="1" w:styleId="102">
    <w:name w:val="页脚 Char1"/>
    <w:uiPriority w:val="0"/>
    <w:rPr>
      <w:kern w:val="2"/>
      <w:sz w:val="18"/>
      <w:szCs w:val="18"/>
    </w:rPr>
  </w:style>
  <w:style w:type="character" w:customStyle="1" w:styleId="103">
    <w:name w:val="Char Char25"/>
    <w:qFormat/>
    <w:uiPriority w:val="0"/>
    <w:rPr>
      <w:rFonts w:eastAsia="黑体"/>
      <w:b/>
      <w:bCs/>
      <w:kern w:val="44"/>
      <w:sz w:val="32"/>
      <w:szCs w:val="44"/>
      <w:lang w:val="en-US" w:eastAsia="zh-CN" w:bidi="ar-SA"/>
    </w:rPr>
  </w:style>
  <w:style w:type="character" w:customStyle="1" w:styleId="104">
    <w:name w:val="font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5">
    <w:name w:val="纯文本 Char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6">
    <w:name w:val="批注框文本 Char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7">
    <w:name w:val="Char Char23"/>
    <w:qFormat/>
    <w:uiPriority w:val="0"/>
    <w:rPr>
      <w:b/>
      <w:bCs/>
      <w:kern w:val="2"/>
      <w:sz w:val="32"/>
      <w:szCs w:val="32"/>
    </w:rPr>
  </w:style>
  <w:style w:type="character" w:customStyle="1" w:styleId="108">
    <w:name w:val="页脚 字符"/>
    <w:link w:val="26"/>
    <w:qFormat/>
    <w:uiPriority w:val="99"/>
    <w:rPr>
      <w:rFonts w:eastAsia="宋体"/>
      <w:sz w:val="18"/>
      <w:szCs w:val="18"/>
    </w:rPr>
  </w:style>
  <w:style w:type="character" w:customStyle="1" w:styleId="109">
    <w:name w:val="Char Char16"/>
    <w:qFormat/>
    <w:uiPriority w:val="0"/>
    <w:rPr>
      <w:kern w:val="2"/>
      <w:sz w:val="18"/>
      <w:szCs w:val="18"/>
    </w:rPr>
  </w:style>
  <w:style w:type="character" w:customStyle="1" w:styleId="110">
    <w:name w:val="Char Char11"/>
    <w:uiPriority w:val="0"/>
    <w:rPr>
      <w:b/>
      <w:bCs/>
      <w:kern w:val="2"/>
      <w:sz w:val="21"/>
      <w:szCs w:val="24"/>
    </w:rPr>
  </w:style>
  <w:style w:type="character" w:customStyle="1" w:styleId="111">
    <w:name w:val="批注文字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2">
    <w:name w:val="纯文本 字符"/>
    <w:link w:val="21"/>
    <w:qFormat/>
    <w:uiPriority w:val="0"/>
    <w:rPr>
      <w:rFonts w:ascii="宋体" w:hAnsi="Courier New" w:eastAsia="宋体" w:cs="Courier New"/>
      <w:szCs w:val="21"/>
    </w:rPr>
  </w:style>
  <w:style w:type="character" w:customStyle="1" w:styleId="113">
    <w:name w:val="标题 3 字符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14">
    <w:name w:val="页眉 字符"/>
    <w:link w:val="27"/>
    <w:qFormat/>
    <w:uiPriority w:val="0"/>
    <w:rPr>
      <w:rFonts w:eastAsia="宋体"/>
      <w:sz w:val="18"/>
      <w:szCs w:val="18"/>
    </w:rPr>
  </w:style>
  <w:style w:type="character" w:customStyle="1" w:styleId="115">
    <w:name w:val="正文文本 字符"/>
    <w:link w:val="16"/>
    <w:qFormat/>
    <w:uiPriority w:val="0"/>
    <w:rPr>
      <w:rFonts w:ascii="宋体" w:eastAsia="宋体"/>
      <w:b/>
      <w:bCs/>
      <w:sz w:val="44"/>
      <w:szCs w:val="24"/>
    </w:rPr>
  </w:style>
  <w:style w:type="character" w:customStyle="1" w:styleId="116">
    <w:name w:val="正文文本缩进 字符"/>
    <w:link w:val="17"/>
    <w:uiPriority w:val="0"/>
    <w:rPr>
      <w:rFonts w:ascii="宋体" w:eastAsia="宋体"/>
      <w:sz w:val="24"/>
    </w:rPr>
  </w:style>
  <w:style w:type="character" w:customStyle="1" w:styleId="117">
    <w:name w:val="Char Char14"/>
    <w:qFormat/>
    <w:uiPriority w:val="0"/>
    <w:rPr>
      <w:rFonts w:ascii="宋体"/>
      <w:b/>
      <w:bCs/>
      <w:kern w:val="2"/>
      <w:sz w:val="44"/>
      <w:szCs w:val="24"/>
    </w:rPr>
  </w:style>
  <w:style w:type="character" w:customStyle="1" w:styleId="118">
    <w:name w:val="Char Char13"/>
    <w:uiPriority w:val="0"/>
    <w:rPr>
      <w:rFonts w:ascii="宋体"/>
      <w:sz w:val="24"/>
    </w:rPr>
  </w:style>
  <w:style w:type="character" w:customStyle="1" w:styleId="119">
    <w:name w:val="页脚 Char"/>
    <w:uiPriority w:val="0"/>
    <w:rPr>
      <w:kern w:val="2"/>
      <w:sz w:val="18"/>
      <w:szCs w:val="18"/>
    </w:rPr>
  </w:style>
  <w:style w:type="character" w:customStyle="1" w:styleId="120">
    <w:name w:val="正文文本缩进 Char"/>
    <w:uiPriority w:val="0"/>
    <w:rPr>
      <w:kern w:val="2"/>
      <w:sz w:val="21"/>
    </w:rPr>
  </w:style>
  <w:style w:type="character" w:customStyle="1" w:styleId="121">
    <w:name w:val="正文文本 Char"/>
    <w:qFormat/>
    <w:uiPriority w:val="0"/>
    <w:rPr>
      <w:kern w:val="2"/>
      <w:sz w:val="21"/>
    </w:rPr>
  </w:style>
  <w:style w:type="character" w:customStyle="1" w:styleId="122">
    <w:name w:val="样式5"/>
    <w:uiPriority w:val="0"/>
    <w:rPr>
      <w:rFonts w:eastAsia="幼圆"/>
      <w:sz w:val="19"/>
    </w:rPr>
  </w:style>
  <w:style w:type="character" w:customStyle="1" w:styleId="123">
    <w:name w:val="show-img-bd"/>
    <w:uiPriority w:val="0"/>
  </w:style>
  <w:style w:type="character" w:customStyle="1" w:styleId="124">
    <w:name w:val="页眉 Char1"/>
    <w:uiPriority w:val="0"/>
    <w:rPr>
      <w:kern w:val="2"/>
      <w:sz w:val="18"/>
      <w:szCs w:val="18"/>
    </w:rPr>
  </w:style>
  <w:style w:type="character" w:customStyle="1" w:styleId="125">
    <w:name w:val="批注文字 Char"/>
    <w:uiPriority w:val="0"/>
    <w:rPr>
      <w:kern w:val="2"/>
      <w:sz w:val="21"/>
      <w:szCs w:val="24"/>
    </w:rPr>
  </w:style>
  <w:style w:type="character" w:customStyle="1" w:styleId="126">
    <w:name w:val="emailstyle18"/>
    <w:qFormat/>
    <w:uiPriority w:val="0"/>
    <w:rPr>
      <w:rFonts w:hint="default" w:ascii="等线" w:hAnsi="等线" w:eastAsia="等线" w:cs="等线"/>
      <w:color w:val="1F497D"/>
    </w:rPr>
  </w:style>
  <w:style w:type="character" w:customStyle="1" w:styleId="127">
    <w:name w:val="17"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paragraph" w:customStyle="1" w:styleId="128">
    <w:name w:val="height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character" w:customStyle="1" w:styleId="129">
    <w:name w:val="批注文字 字符"/>
    <w:basedOn w:val="43"/>
    <w:link w:val="14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30">
    <w:name w:val="批注主题 Char2"/>
    <w:basedOn w:val="12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31">
    <w:name w:val="标题 字符"/>
    <w:basedOn w:val="43"/>
    <w:link w:val="39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2">
    <w:name w:val="正文文本缩进 3 字符"/>
    <w:basedOn w:val="43"/>
    <w:link w:val="33"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33">
    <w:name w:val="HTML 预设格式 Char1"/>
    <w:basedOn w:val="43"/>
    <w:semiHidden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134">
    <w:name w:val="文档结构图 字符1"/>
    <w:basedOn w:val="43"/>
    <w:link w:val="13"/>
    <w:semiHidden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135">
    <w:name w:val="页眉 Char3"/>
    <w:basedOn w:val="4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6">
    <w:name w:val="正文文本 3 字符"/>
    <w:basedOn w:val="43"/>
    <w:link w:val="15"/>
    <w:qFormat/>
    <w:uiPriority w:val="0"/>
    <w:rPr>
      <w:rFonts w:ascii="Times New Roman" w:hAnsi="Times New Roman" w:eastAsia="楷体_GB2312" w:cs="Times New Roman"/>
      <w:bCs/>
      <w:szCs w:val="24"/>
    </w:rPr>
  </w:style>
  <w:style w:type="character" w:customStyle="1" w:styleId="137">
    <w:name w:val="批注框文本 Char2"/>
    <w:basedOn w:val="4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8">
    <w:name w:val="日期 Char1"/>
    <w:basedOn w:val="43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39">
    <w:name w:val="脚注文本 字符"/>
    <w:basedOn w:val="43"/>
    <w:link w:val="31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0">
    <w:name w:val="正文文本 Char2"/>
    <w:basedOn w:val="4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1">
    <w:name w:val="正文文本缩进 Char2"/>
    <w:basedOn w:val="43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42">
    <w:name w:val="纯文本 Char2"/>
    <w:basedOn w:val="43"/>
    <w:semiHidden/>
    <w:uiPriority w:val="99"/>
    <w:rPr>
      <w:rFonts w:ascii="宋体" w:hAnsi="Courier New" w:eastAsia="宋体" w:cs="Courier New"/>
      <w:szCs w:val="21"/>
    </w:rPr>
  </w:style>
  <w:style w:type="character" w:customStyle="1" w:styleId="143">
    <w:name w:val="页脚 Char3"/>
    <w:basedOn w:val="4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4">
    <w:name w:val="副标题 Char1"/>
    <w:basedOn w:val="43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45">
    <w:name w:val="正文文本缩进 2 字符"/>
    <w:basedOn w:val="43"/>
    <w:link w:val="24"/>
    <w:uiPriority w:val="0"/>
    <w:rPr>
      <w:rFonts w:ascii="Times New Roman" w:hAnsi="Times New Roman" w:eastAsia="宋体" w:cs="Times New Roman"/>
      <w:color w:val="FF00FF"/>
      <w:sz w:val="24"/>
      <w:szCs w:val="20"/>
    </w:rPr>
  </w:style>
  <w:style w:type="character" w:customStyle="1" w:styleId="146">
    <w:name w:val="正文文本 2 字符"/>
    <w:basedOn w:val="43"/>
    <w:link w:val="36"/>
    <w:uiPriority w:val="0"/>
    <w:rPr>
      <w:rFonts w:ascii="宋体" w:hAnsi="宋体" w:eastAsia="宋体" w:cs="Times New Roman"/>
      <w:bCs/>
      <w:szCs w:val="24"/>
    </w:rPr>
  </w:style>
  <w:style w:type="paragraph" w:customStyle="1" w:styleId="147">
    <w:name w:val="样式10"/>
    <w:basedOn w:val="28"/>
    <w:next w:val="1"/>
    <w:uiPriority w:val="0"/>
    <w:pPr>
      <w:tabs>
        <w:tab w:val="right" w:leader="middleDot" w:pos="8210"/>
      </w:tabs>
    </w:pPr>
    <w:rPr>
      <w:rFonts w:ascii="宋体" w:hAnsi="宋体" w:eastAsia="黑体"/>
      <w:sz w:val="24"/>
    </w:rPr>
  </w:style>
  <w:style w:type="paragraph" w:customStyle="1" w:styleId="148">
    <w:name w:val="searchbutton_long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/>
      <w:color w:val="646464"/>
      <w:kern w:val="0"/>
      <w:sz w:val="18"/>
    </w:rPr>
  </w:style>
  <w:style w:type="paragraph" w:customStyle="1" w:styleId="149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6"/>
    </w:rPr>
  </w:style>
  <w:style w:type="paragraph" w:customStyle="1" w:styleId="150">
    <w:name w:val="height2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51">
    <w:name w:val="pl1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52">
    <w:name w:val="pct9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53">
    <w:name w:val="pct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54">
    <w:name w:val="样式 标题3 + 段后: 4.65 磅"/>
    <w:basedOn w:val="1"/>
    <w:uiPriority w:val="0"/>
    <w:pPr>
      <w:jc w:val="left"/>
      <w:outlineLvl w:val="2"/>
    </w:pPr>
    <w:rPr>
      <w:rFonts w:eastAsia="黑体"/>
      <w:sz w:val="26"/>
    </w:rPr>
  </w:style>
  <w:style w:type="paragraph" w:customStyle="1" w:styleId="155">
    <w:name w:val="xl64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156">
    <w:name w:val="mt6"/>
    <w:basedOn w:val="1"/>
    <w:uiPriority w:val="0"/>
    <w:pPr>
      <w:widowControl/>
      <w:spacing w:before="9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57">
    <w:name w:val="pt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58">
    <w:name w:val="container"/>
    <w:basedOn w:val="1"/>
    <w:qFormat/>
    <w:uiPriority w:val="0"/>
    <w:pPr>
      <w:widowControl/>
      <w:spacing w:before="100" w:beforeAutospacing="1" w:after="100" w:afterAutospacing="1"/>
      <w:ind w:left="3255"/>
      <w:jc w:val="left"/>
    </w:pPr>
    <w:rPr>
      <w:rFonts w:ascii="宋体" w:hAnsi="宋体"/>
      <w:color w:val="666666"/>
      <w:kern w:val="0"/>
      <w:sz w:val="18"/>
    </w:rPr>
  </w:style>
  <w:style w:type="paragraph" w:customStyle="1" w:styleId="159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160">
    <w:name w:val="样式 正文文本缩进 2 + Times New Roman 行距: 固定值 16 磅"/>
    <w:basedOn w:val="24"/>
    <w:qFormat/>
    <w:uiPriority w:val="0"/>
    <w:pPr>
      <w:tabs>
        <w:tab w:val="clear" w:pos="540"/>
      </w:tabs>
      <w:spacing w:line="280" w:lineRule="atLeast"/>
      <w:ind w:firstLine="397"/>
    </w:pPr>
    <w:rPr>
      <w:rFonts w:eastAsia="幼圆"/>
      <w:color w:val="auto"/>
      <w:sz w:val="19"/>
    </w:rPr>
  </w:style>
  <w:style w:type="paragraph" w:customStyle="1" w:styleId="161">
    <w:name w:val="commentbody"/>
    <w:basedOn w:val="1"/>
    <w:uiPriority w:val="0"/>
    <w:pPr>
      <w:widowControl/>
      <w:spacing w:before="150" w:after="100" w:afterAutospacing="1"/>
      <w:jc w:val="left"/>
    </w:pPr>
    <w:rPr>
      <w:rFonts w:ascii="宋体" w:hAnsi="宋体"/>
      <w:color w:val="888888"/>
      <w:kern w:val="0"/>
      <w:sz w:val="18"/>
    </w:rPr>
  </w:style>
  <w:style w:type="paragraph" w:customStyle="1" w:styleId="162">
    <w:name w:val="clear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63">
    <w:name w:val="p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64">
    <w:name w:val="width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65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166">
    <w:name w:val="large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</w:rPr>
  </w:style>
  <w:style w:type="paragraph" w:customStyle="1" w:styleId="167">
    <w:name w:val="ml8"/>
    <w:basedOn w:val="1"/>
    <w:qFormat/>
    <w:uiPriority w:val="0"/>
    <w:pPr>
      <w:widowControl/>
      <w:spacing w:before="100" w:beforeAutospacing="1" w:after="100" w:afterAutospacing="1"/>
      <w:ind w:left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168">
    <w:name w:val="pl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69">
    <w:name w:val="pc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70">
    <w:name w:val="width45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71">
    <w:name w:val="p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72">
    <w:name w:val="CM16"/>
    <w:basedOn w:val="173"/>
    <w:next w:val="173"/>
    <w:qFormat/>
    <w:uiPriority w:val="0"/>
    <w:pPr>
      <w:spacing w:after="248"/>
    </w:pPr>
    <w:rPr>
      <w:rFonts w:hAnsi="Calibri"/>
      <w:color w:val="auto"/>
      <w:szCs w:val="24"/>
    </w:rPr>
  </w:style>
  <w:style w:type="paragraph" w:customStyle="1" w:styleId="173">
    <w:name w:val="Default"/>
    <w:unhideWhenUsed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174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175">
    <w:name w:val="pl1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76">
    <w:name w:val="width7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77">
    <w:name w:val="dgtop"/>
    <w:basedOn w:val="1"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color w:val="666666"/>
      <w:kern w:val="0"/>
      <w:sz w:val="18"/>
    </w:rPr>
  </w:style>
  <w:style w:type="paragraph" w:customStyle="1" w:styleId="178">
    <w:name w:val="height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79">
    <w:name w:val="h42"/>
    <w:basedOn w:val="1"/>
    <w:qFormat/>
    <w:uiPriority w:val="0"/>
    <w:pPr>
      <w:widowControl/>
      <w:spacing w:before="225" w:after="150"/>
      <w:jc w:val="left"/>
    </w:pPr>
    <w:rPr>
      <w:rFonts w:ascii="宋体" w:hAnsi="宋体"/>
      <w:color w:val="729036"/>
      <w:kern w:val="0"/>
      <w:sz w:val="18"/>
    </w:rPr>
  </w:style>
  <w:style w:type="paragraph" w:customStyle="1" w:styleId="180">
    <w:name w:val="xl73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/>
      <w:kern w:val="0"/>
      <w:sz w:val="24"/>
    </w:rPr>
  </w:style>
  <w:style w:type="paragraph" w:customStyle="1" w:styleId="181">
    <w:name w:val="larg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0"/>
    </w:rPr>
  </w:style>
  <w:style w:type="paragraph" w:customStyle="1" w:styleId="182">
    <w:name w:val="mr22"/>
    <w:basedOn w:val="1"/>
    <w:uiPriority w:val="0"/>
    <w:pPr>
      <w:widowControl/>
      <w:spacing w:before="100" w:beforeAutospacing="1" w:after="100" w:afterAutospacing="1"/>
      <w:ind w:right="330"/>
      <w:jc w:val="left"/>
    </w:pPr>
    <w:rPr>
      <w:rFonts w:ascii="宋体" w:hAnsi="宋体"/>
      <w:color w:val="666666"/>
      <w:kern w:val="0"/>
      <w:sz w:val="18"/>
    </w:rPr>
  </w:style>
  <w:style w:type="paragraph" w:customStyle="1" w:styleId="183">
    <w:name w:val="clearbot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84">
    <w:name w:val="width36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85">
    <w:name w:val="xl112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86">
    <w:name w:val="width4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87">
    <w:name w:val="dgheadc"/>
    <w:basedOn w:val="1"/>
    <w:qFormat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188">
    <w:name w:val="pct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89">
    <w:name w:val="ulmenuselected"/>
    <w:basedOn w:val="1"/>
    <w:qFormat/>
    <w:uiPriority w:val="0"/>
    <w:pPr>
      <w:widowControl/>
      <w:pBdr>
        <w:top w:val="single" w:color="A6D14E" w:sz="6" w:space="0"/>
        <w:left w:val="single" w:color="A6D14E" w:sz="6" w:space="0"/>
        <w:bottom w:val="single" w:color="A6D14E" w:sz="6" w:space="0"/>
        <w:right w:val="single" w:color="A6D14E" w:sz="6" w:space="0"/>
      </w:pBdr>
      <w:shd w:val="clear" w:color="auto" w:fill="A6D14E"/>
      <w:spacing w:before="100" w:beforeAutospacing="1" w:after="100" w:afterAutospacing="1" w:line="345" w:lineRule="atLeast"/>
      <w:jc w:val="center"/>
    </w:pPr>
    <w:rPr>
      <w:rFonts w:ascii="宋体" w:hAnsi="宋体"/>
      <w:color w:val="FFFFFF"/>
      <w:kern w:val="0"/>
      <w:sz w:val="18"/>
    </w:rPr>
  </w:style>
  <w:style w:type="paragraph" w:customStyle="1" w:styleId="190">
    <w:name w:val="ml40"/>
    <w:basedOn w:val="1"/>
    <w:qFormat/>
    <w:uiPriority w:val="0"/>
    <w:pPr>
      <w:widowControl/>
      <w:spacing w:before="100" w:beforeAutospacing="1" w:after="100" w:afterAutospacing="1"/>
      <w:ind w:left="600"/>
      <w:jc w:val="left"/>
    </w:pPr>
    <w:rPr>
      <w:rFonts w:ascii="宋体" w:hAnsi="宋体"/>
      <w:color w:val="666666"/>
      <w:kern w:val="0"/>
      <w:sz w:val="18"/>
    </w:rPr>
  </w:style>
  <w:style w:type="paragraph" w:customStyle="1" w:styleId="191">
    <w:name w:val="bg_btn"/>
    <w:basedOn w:val="1"/>
    <w:qFormat/>
    <w:uiPriority w:val="0"/>
    <w:pPr>
      <w:widowControl/>
      <w:pBdr>
        <w:top w:val="single" w:color="709136" w:sz="2" w:space="1"/>
        <w:left w:val="single" w:color="709136" w:sz="2" w:space="0"/>
        <w:bottom w:val="single" w:color="709136" w:sz="2" w:space="0"/>
        <w:right w:val="single" w:color="709136" w:sz="2" w:space="0"/>
      </w:pBdr>
      <w:jc w:val="left"/>
    </w:pPr>
    <w:rPr>
      <w:rFonts w:ascii="宋体" w:hAnsi="宋体"/>
      <w:color w:val="666666"/>
      <w:kern w:val="0"/>
      <w:sz w:val="18"/>
    </w:rPr>
  </w:style>
  <w:style w:type="paragraph" w:customStyle="1" w:styleId="192">
    <w:name w:val="mt40"/>
    <w:basedOn w:val="1"/>
    <w:qFormat/>
    <w:uiPriority w:val="0"/>
    <w:pPr>
      <w:widowControl/>
      <w:spacing w:before="6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93">
    <w:name w:val="pc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94">
    <w:name w:val="margin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95">
    <w:name w:val="height1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96">
    <w:name w:val="clear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97">
    <w:name w:val="p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98">
    <w:name w:val="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9">
    <w:name w:val="leftalig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0">
    <w:name w:val="pctbgdiv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1">
    <w:name w:val="width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2">
    <w:name w:val="fontn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"/>
    </w:rPr>
  </w:style>
  <w:style w:type="paragraph" w:customStyle="1" w:styleId="203">
    <w:name w:val="fix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4">
    <w:name w:val="mt80"/>
    <w:basedOn w:val="1"/>
    <w:qFormat/>
    <w:uiPriority w:val="0"/>
    <w:pPr>
      <w:widowControl/>
      <w:spacing w:before="12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5">
    <w:name w:val="width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6">
    <w:name w:val="pct5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7">
    <w:name w:val="pct4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8">
    <w:name w:val="mt5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9">
    <w:name w:val="pct8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10">
    <w:name w:val="font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/>
      <w:color w:val="666666"/>
      <w:kern w:val="0"/>
      <w:sz w:val="18"/>
    </w:rPr>
  </w:style>
  <w:style w:type="paragraph" w:customStyle="1" w:styleId="211">
    <w:name w:val="ml25"/>
    <w:basedOn w:val="1"/>
    <w:qFormat/>
    <w:uiPriority w:val="0"/>
    <w:pPr>
      <w:widowControl/>
      <w:spacing w:before="100" w:beforeAutospacing="1" w:after="100" w:afterAutospacing="1"/>
      <w:ind w:left="375"/>
      <w:jc w:val="left"/>
    </w:pPr>
    <w:rPr>
      <w:rFonts w:ascii="宋体" w:hAnsi="宋体"/>
      <w:color w:val="666666"/>
      <w:kern w:val="0"/>
      <w:sz w:val="18"/>
    </w:rPr>
  </w:style>
  <w:style w:type="paragraph" w:customStyle="1" w:styleId="21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213">
    <w:name w:val="height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14">
    <w:name w:val="1"/>
    <w:basedOn w:val="1"/>
    <w:next w:val="17"/>
    <w:uiPriority w:val="0"/>
    <w:pPr>
      <w:ind w:firstLine="476"/>
    </w:pPr>
    <w:rPr>
      <w:rFonts w:ascii="宋体" w:hAnsi="宋体"/>
      <w:position w:val="6"/>
      <w:sz w:val="24"/>
    </w:rPr>
  </w:style>
  <w:style w:type="paragraph" w:customStyle="1" w:styleId="215">
    <w:name w:val="width65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16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217">
    <w:name w:val="loginul"/>
    <w:basedOn w:val="1"/>
    <w:uiPriority w:val="0"/>
    <w:pPr>
      <w:widowControl/>
      <w:shd w:val="clear" w:color="auto" w:fill="FFFFFF"/>
      <w:jc w:val="left"/>
    </w:pPr>
    <w:rPr>
      <w:rFonts w:ascii="宋体" w:hAnsi="宋体"/>
      <w:color w:val="666666"/>
      <w:kern w:val="0"/>
      <w:sz w:val="18"/>
    </w:rPr>
  </w:style>
  <w:style w:type="paragraph" w:customStyle="1" w:styleId="218">
    <w:name w:val="pct2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19">
    <w:name w:val="darkgra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A09F9F"/>
      <w:kern w:val="0"/>
      <w:sz w:val="18"/>
    </w:rPr>
  </w:style>
  <w:style w:type="paragraph" w:customStyle="1" w:styleId="220">
    <w:name w:val="ml10"/>
    <w:basedOn w:val="1"/>
    <w:uiPriority w:val="0"/>
    <w:pPr>
      <w:widowControl/>
      <w:spacing w:before="100" w:beforeAutospacing="1" w:after="100" w:afterAutospacing="1"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221">
    <w:name w:val="xl9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4"/>
    </w:rPr>
  </w:style>
  <w:style w:type="paragraph" w:customStyle="1" w:styleId="222">
    <w:name w:val="smal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5"/>
    </w:rPr>
  </w:style>
  <w:style w:type="paragraph" w:customStyle="1" w:styleId="223">
    <w:name w:val="popupnav_po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24">
    <w:name w:val="pct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25">
    <w:name w:val="pct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2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227">
    <w:name w:val="width1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28">
    <w:name w:val="h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29">
    <w:name w:val="p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30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9"/>
      <w:szCs w:val="19"/>
    </w:rPr>
  </w:style>
  <w:style w:type="paragraph" w:customStyle="1" w:styleId="231">
    <w:name w:val="mb5"/>
    <w:basedOn w:val="1"/>
    <w:uiPriority w:val="0"/>
    <w:pPr>
      <w:widowControl/>
      <w:spacing w:before="100" w:beforeAutospacing="1" w:after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232">
    <w:name w:val="lh21"/>
    <w:basedOn w:val="1"/>
    <w:uiPriority w:val="0"/>
    <w:pPr>
      <w:widowControl/>
      <w:spacing w:before="100" w:beforeAutospacing="1" w:after="100" w:afterAutospacing="1" w:line="31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33">
    <w:name w:val="mb15"/>
    <w:basedOn w:val="1"/>
    <w:uiPriority w:val="0"/>
    <w:pPr>
      <w:widowControl/>
      <w:spacing w:before="100" w:beforeAutospacing="1" w:after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234">
    <w:name w:val="height15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35">
    <w:name w:val="mt3"/>
    <w:basedOn w:val="1"/>
    <w:uiPriority w:val="0"/>
    <w:pPr>
      <w:widowControl/>
      <w:spacing w:before="4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36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237">
    <w:name w:val="height3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38">
    <w:name w:val="width6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39">
    <w:name w:val="linklist"/>
    <w:basedOn w:val="1"/>
    <w:uiPriority w:val="0"/>
    <w:pPr>
      <w:widowControl/>
      <w:spacing w:before="100" w:beforeAutospacing="1" w:after="105"/>
      <w:ind w:righ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240">
    <w:name w:val="overdiv"/>
    <w:basedOn w:val="1"/>
    <w:uiPriority w:val="0"/>
    <w:pPr>
      <w:widowControl/>
      <w:pBdr>
        <w:top w:val="single" w:color="9DC274" w:sz="6" w:space="0"/>
        <w:left w:val="single" w:color="9DC274" w:sz="6" w:space="0"/>
        <w:bottom w:val="single" w:color="9DC274" w:sz="6" w:space="0"/>
        <w:right w:val="single" w:color="9DC274" w:sz="6" w:space="0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41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242">
    <w:name w:val="width4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43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244">
    <w:name w:val="h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45">
    <w:name w:val="0"/>
    <w:basedOn w:val="1"/>
    <w:uiPriority w:val="0"/>
    <w:pPr>
      <w:spacing w:before="120" w:line="312" w:lineRule="atLeast"/>
    </w:pPr>
    <w:rPr>
      <w:rFonts w:eastAsia="华康简宋"/>
      <w:color w:val="000000"/>
      <w:sz w:val="18"/>
    </w:rPr>
  </w:style>
  <w:style w:type="paragraph" w:customStyle="1" w:styleId="246">
    <w:name w:val="height22"/>
    <w:basedOn w:val="1"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47">
    <w:name w:val="ml30"/>
    <w:basedOn w:val="1"/>
    <w:qFormat/>
    <w:uiPriority w:val="0"/>
    <w:pPr>
      <w:widowControl/>
      <w:spacing w:before="100" w:beforeAutospacing="1" w:after="100" w:afterAutospacing="1"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24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249">
    <w:name w:val="width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0">
    <w:name w:val="width9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1">
    <w:name w:val="borderleft"/>
    <w:basedOn w:val="1"/>
    <w:uiPriority w:val="0"/>
    <w:pPr>
      <w:widowControl/>
      <w:pBdr>
        <w:left w:val="single" w:color="ECECEC" w:sz="6" w:space="0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2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</w:rPr>
  </w:style>
  <w:style w:type="paragraph" w:customStyle="1" w:styleId="253">
    <w:name w:val="width74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4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255">
    <w:name w:val="height1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6">
    <w:name w:val="pct3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7">
    <w:name w:val="lh25"/>
    <w:basedOn w:val="1"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58">
    <w:name w:val="mt50"/>
    <w:basedOn w:val="1"/>
    <w:uiPriority w:val="0"/>
    <w:pPr>
      <w:widowControl/>
      <w:spacing w:before="7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9">
    <w:name w:val="Char Char Char Char Char Char Char Char 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260">
    <w:name w:val="样式3"/>
    <w:basedOn w:val="28"/>
    <w:uiPriority w:val="0"/>
    <w:pPr>
      <w:spacing w:line="480" w:lineRule="auto"/>
    </w:pPr>
  </w:style>
  <w:style w:type="paragraph" w:customStyle="1" w:styleId="261">
    <w:name w:val="h51"/>
    <w:basedOn w:val="1"/>
    <w:uiPriority w:val="0"/>
    <w:pPr>
      <w:widowControl/>
      <w:spacing w:before="100" w:beforeAutospacing="1" w:after="225" w:line="225" w:lineRule="atLeast"/>
      <w:jc w:val="left"/>
    </w:pPr>
    <w:rPr>
      <w:rFonts w:ascii="宋体" w:hAnsi="宋体"/>
      <w:b/>
      <w:color w:val="0F8EAE"/>
      <w:kern w:val="0"/>
      <w:sz w:val="18"/>
    </w:rPr>
  </w:style>
  <w:style w:type="paragraph" w:customStyle="1" w:styleId="262">
    <w:name w:val="popuplogin_popup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263">
    <w:name w:val="height21"/>
    <w:basedOn w:val="1"/>
    <w:uiPriority w:val="0"/>
    <w:pPr>
      <w:widowControl/>
      <w:spacing w:before="100" w:beforeAutospacing="1" w:after="100" w:afterAutospacing="1" w:line="31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64">
    <w:name w:val="pb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65">
    <w:name w:val="height2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66">
    <w:name w:val="pc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67">
    <w:name w:val="lh23"/>
    <w:basedOn w:val="1"/>
    <w:uiPriority w:val="0"/>
    <w:pPr>
      <w:widowControl/>
      <w:spacing w:before="100" w:beforeAutospacing="1" w:after="100" w:afterAutospacing="1" w:line="34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68">
    <w:name w:val="ml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69">
    <w:name w:val="ml5"/>
    <w:basedOn w:val="1"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270">
    <w:name w:val="yiv1697531265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1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272">
    <w:name w:val="width1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73">
    <w:name w:val="height14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74">
    <w:name w:val="width3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75">
    <w:name w:val="小四表字居中"/>
    <w:uiPriority w:val="0"/>
    <w:pPr>
      <w:jc w:val="center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paragraph" w:customStyle="1" w:styleId="276">
    <w:name w:val="width1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77">
    <w:name w:val="width9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78">
    <w:name w:val="Body Text Indent Char"/>
    <w:basedOn w:val="1"/>
    <w:uiPriority w:val="0"/>
    <w:pPr>
      <w:widowControl/>
      <w:spacing w:after="160" w:line="240" w:lineRule="exact"/>
      <w:jc w:val="left"/>
    </w:pPr>
  </w:style>
  <w:style w:type="paragraph" w:customStyle="1" w:styleId="279">
    <w:name w:val="width1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0">
    <w:name w:val="pr4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1">
    <w:name w:val="5号表字居中"/>
    <w:uiPriority w:val="0"/>
    <w:pPr>
      <w:jc w:val="center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282">
    <w:name w:val="中等深浅列表 2 - 强调文字颜色 22"/>
    <w:semiHidden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">
    <w:name w:val="height1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4">
    <w:name w:val="pl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5">
    <w:name w:val="pb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6">
    <w:name w:val="ultext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287">
    <w:name w:val="h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8">
    <w:name w:val="pct2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9">
    <w:name w:val="h31"/>
    <w:basedOn w:val="1"/>
    <w:uiPriority w:val="0"/>
    <w:pPr>
      <w:widowControl/>
      <w:spacing w:after="195"/>
      <w:jc w:val="left"/>
    </w:pPr>
    <w:rPr>
      <w:rFonts w:ascii="宋体" w:hAnsi="宋体"/>
      <w:b/>
      <w:color w:val="A3BA6A"/>
      <w:kern w:val="0"/>
      <w:sz w:val="18"/>
    </w:rPr>
  </w:style>
  <w:style w:type="paragraph" w:customStyle="1" w:styleId="290">
    <w:name w:val="pct4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91">
    <w:name w:val="width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92">
    <w:name w:val="_Style 7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3">
    <w:name w:val="mb1"/>
    <w:basedOn w:val="1"/>
    <w:uiPriority w:val="0"/>
    <w:pPr>
      <w:widowControl/>
      <w:spacing w:before="100" w:beforeAutospacing="1" w:after="15"/>
      <w:jc w:val="left"/>
    </w:pPr>
    <w:rPr>
      <w:rFonts w:ascii="宋体" w:hAnsi="宋体"/>
      <w:color w:val="666666"/>
      <w:kern w:val="0"/>
      <w:sz w:val="18"/>
    </w:rPr>
  </w:style>
  <w:style w:type="paragraph" w:customStyle="1" w:styleId="294">
    <w:name w:val="mb50"/>
    <w:basedOn w:val="1"/>
    <w:uiPriority w:val="0"/>
    <w:pPr>
      <w:widowControl/>
      <w:spacing w:before="100" w:beforeAutospacing="1" w:after="750"/>
      <w:jc w:val="left"/>
    </w:pPr>
    <w:rPr>
      <w:rFonts w:ascii="宋体" w:hAnsi="宋体"/>
      <w:color w:val="666666"/>
      <w:kern w:val="0"/>
      <w:sz w:val="18"/>
    </w:rPr>
  </w:style>
  <w:style w:type="paragraph" w:customStyle="1" w:styleId="295">
    <w:name w:val="ul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296">
    <w:name w:val="xl25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297">
    <w:name w:val="width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98">
    <w:name w:val="mt30"/>
    <w:basedOn w:val="1"/>
    <w:uiPriority w:val="0"/>
    <w:pPr>
      <w:widowControl/>
      <w:spacing w:before="4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99">
    <w:name w:val="样式8"/>
    <w:basedOn w:val="28"/>
    <w:uiPriority w:val="0"/>
    <w:rPr>
      <w:rFonts w:ascii="黑体" w:eastAsia="黑体"/>
      <w:sz w:val="24"/>
    </w:rPr>
  </w:style>
  <w:style w:type="paragraph" w:customStyle="1" w:styleId="300">
    <w:name w:val="width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1">
    <w:name w:val="width6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2">
    <w:name w:val="pct3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3">
    <w:name w:val="width4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4">
    <w:name w:val="Char"/>
    <w:basedOn w:val="1"/>
    <w:semiHidden/>
    <w:uiPriority w:val="0"/>
    <w:rPr>
      <w:szCs w:val="24"/>
    </w:rPr>
  </w:style>
  <w:style w:type="paragraph" w:customStyle="1" w:styleId="305">
    <w:name w:val="lh27"/>
    <w:basedOn w:val="1"/>
    <w:uiPriority w:val="0"/>
    <w:pPr>
      <w:widowControl/>
      <w:spacing w:before="100" w:beforeAutospacing="1" w:after="100" w:afterAutospacing="1" w:line="40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306">
    <w:name w:val="cont_navbar"/>
    <w:basedOn w:val="1"/>
    <w:qFormat/>
    <w:uiPriority w:val="0"/>
    <w:pPr>
      <w:widowControl/>
      <w:shd w:val="clear" w:color="auto" w:fill="0F8EAE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7">
    <w:name w:val="pct4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8">
    <w:name w:val="pct8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9">
    <w:name w:val="gridview_t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10">
    <w:name w:val="pct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11">
    <w:name w:val="xl8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312">
    <w:name w:val="mt25"/>
    <w:basedOn w:val="1"/>
    <w:qFormat/>
    <w:uiPriority w:val="0"/>
    <w:pPr>
      <w:widowControl/>
      <w:spacing w:before="37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13">
    <w:name w:val="样式6"/>
    <w:basedOn w:val="28"/>
    <w:qFormat/>
    <w:uiPriority w:val="0"/>
    <w:pPr>
      <w:tabs>
        <w:tab w:val="right" w:leader="middleDot" w:pos="8210"/>
      </w:tabs>
    </w:pPr>
    <w:rPr>
      <w:rFonts w:ascii="黑体" w:eastAsia="黑体"/>
      <w:sz w:val="24"/>
    </w:rPr>
  </w:style>
  <w:style w:type="paragraph" w:customStyle="1" w:styleId="314">
    <w:name w:val="mt_7"/>
    <w:basedOn w:val="1"/>
    <w:qFormat/>
    <w:uiPriority w:val="0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15">
    <w:name w:val="dgbottom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/>
      <w:color w:val="666666"/>
      <w:kern w:val="0"/>
      <w:sz w:val="18"/>
    </w:rPr>
  </w:style>
  <w:style w:type="paragraph" w:customStyle="1" w:styleId="316">
    <w:name w:val="ml50"/>
    <w:basedOn w:val="1"/>
    <w:qFormat/>
    <w:uiPriority w:val="0"/>
    <w:pPr>
      <w:widowControl/>
      <w:spacing w:before="100" w:beforeAutospacing="1" w:after="100" w:afterAutospacing="1"/>
      <w:ind w:left="750"/>
      <w:jc w:val="left"/>
    </w:pPr>
    <w:rPr>
      <w:rFonts w:ascii="宋体" w:hAnsi="宋体"/>
      <w:color w:val="666666"/>
      <w:kern w:val="0"/>
      <w:sz w:val="18"/>
    </w:rPr>
  </w:style>
  <w:style w:type="paragraph" w:customStyle="1" w:styleId="317">
    <w:name w:val="width39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18">
    <w:name w:val="List Paragraph1"/>
    <w:basedOn w:val="1"/>
    <w:qFormat/>
    <w:uiPriority w:val="34"/>
    <w:pPr>
      <w:ind w:firstLine="420" w:firstLineChars="200"/>
    </w:pPr>
  </w:style>
  <w:style w:type="paragraph" w:customStyle="1" w:styleId="319">
    <w:name w:val="pc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20">
    <w:name w:val="_Style 1"/>
    <w:basedOn w:val="1"/>
    <w:qFormat/>
    <w:uiPriority w:val="0"/>
    <w:pPr>
      <w:ind w:firstLine="420" w:firstLineChars="200"/>
    </w:pPr>
  </w:style>
  <w:style w:type="paragraph" w:customStyle="1" w:styleId="321">
    <w:name w:val="width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22">
    <w:name w:val="height2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23">
    <w:name w:val="pl5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24">
    <w:name w:val="样式 样式 标题 2 + 非加粗 + 四号"/>
    <w:basedOn w:val="1"/>
    <w:qFormat/>
    <w:uiPriority w:val="0"/>
    <w:pPr>
      <w:keepNext/>
      <w:keepLines/>
      <w:tabs>
        <w:tab w:val="left" w:pos="630"/>
      </w:tabs>
      <w:adjustRightInd w:val="0"/>
      <w:snapToGrid w:val="0"/>
      <w:spacing w:afterLines="50"/>
      <w:jc w:val="center"/>
      <w:outlineLvl w:val="1"/>
    </w:pPr>
    <w:rPr>
      <w:rFonts w:ascii="Arial" w:hAnsi="Arial" w:eastAsia="黑体"/>
      <w:kern w:val="0"/>
      <w:sz w:val="28"/>
      <w:szCs w:val="28"/>
    </w:rPr>
  </w:style>
  <w:style w:type="paragraph" w:customStyle="1" w:styleId="32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</w:rPr>
  </w:style>
  <w:style w:type="paragraph" w:customStyle="1" w:styleId="326">
    <w:name w:val="mb30"/>
    <w:basedOn w:val="1"/>
    <w:qFormat/>
    <w:uiPriority w:val="0"/>
    <w:pPr>
      <w:widowControl/>
      <w:spacing w:before="100" w:beforeAutospacing="1" w:after="450"/>
      <w:jc w:val="left"/>
    </w:pPr>
    <w:rPr>
      <w:rFonts w:ascii="宋体" w:hAnsi="宋体"/>
      <w:color w:val="666666"/>
      <w:kern w:val="0"/>
      <w:sz w:val="18"/>
    </w:rPr>
  </w:style>
  <w:style w:type="paragraph" w:customStyle="1" w:styleId="327">
    <w:name w:val="mt10"/>
    <w:basedOn w:val="1"/>
    <w:qFormat/>
    <w:uiPriority w:val="0"/>
    <w:pPr>
      <w:widowControl/>
      <w:spacing w:before="1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28">
    <w:name w:val="borderbottom"/>
    <w:basedOn w:val="1"/>
    <w:qFormat/>
    <w:uiPriority w:val="0"/>
    <w:pPr>
      <w:widowControl/>
      <w:pBdr>
        <w:bottom w:val="single" w:color="E6E6E6" w:sz="6" w:space="0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29">
    <w:name w:val="pct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30">
    <w:name w:val="ulmenuunselected"/>
    <w:basedOn w:val="1"/>
    <w:qFormat/>
    <w:uiPriority w:val="0"/>
    <w:pPr>
      <w:widowControl/>
      <w:pBdr>
        <w:top w:val="single" w:color="A6D14E" w:sz="6" w:space="0"/>
        <w:left w:val="single" w:color="A6D14E" w:sz="6" w:space="0"/>
        <w:bottom w:val="single" w:color="A6D14E" w:sz="6" w:space="0"/>
        <w:right w:val="single" w:color="A6D14E" w:sz="6" w:space="0"/>
      </w:pBdr>
      <w:shd w:val="clear" w:color="auto" w:fill="FFFFFF"/>
      <w:spacing w:before="100" w:beforeAutospacing="1" w:after="100" w:afterAutospacing="1" w:line="345" w:lineRule="atLeast"/>
      <w:jc w:val="center"/>
    </w:pPr>
    <w:rPr>
      <w:rFonts w:ascii="宋体" w:hAnsi="宋体"/>
      <w:color w:val="666666"/>
      <w:kern w:val="0"/>
      <w:sz w:val="18"/>
    </w:rPr>
  </w:style>
  <w:style w:type="paragraph" w:customStyle="1" w:styleId="331">
    <w:name w:val="中等深浅网格 1 - 强调文字颜色 21"/>
    <w:basedOn w:val="1"/>
    <w:qFormat/>
    <w:uiPriority w:val="0"/>
    <w:pPr>
      <w:ind w:firstLine="420" w:firstLineChars="200"/>
    </w:pPr>
  </w:style>
  <w:style w:type="paragraph" w:customStyle="1" w:styleId="332">
    <w:name w:val="pct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33">
    <w:name w:val="swf"/>
    <w:basedOn w:val="1"/>
    <w:qFormat/>
    <w:uiPriority w:val="0"/>
    <w:pPr>
      <w:widowControl/>
      <w:pBdr>
        <w:top w:val="single" w:color="666666" w:sz="6" w:space="1"/>
        <w:left w:val="single" w:color="666666" w:sz="6" w:space="0"/>
        <w:bottom w:val="single" w:color="666666" w:sz="6" w:space="0"/>
        <w:right w:val="single" w:color="666666" w:sz="6" w:space="0"/>
      </w:pBdr>
      <w:spacing w:before="150" w:after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334">
    <w:name w:val="样式2"/>
    <w:basedOn w:val="28"/>
    <w:qFormat/>
    <w:uiPriority w:val="0"/>
    <w:pPr>
      <w:spacing w:line="480" w:lineRule="auto"/>
    </w:pPr>
  </w:style>
  <w:style w:type="paragraph" w:customStyle="1" w:styleId="335">
    <w:name w:val="pr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36">
    <w:name w:val="width5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37">
    <w:name w:val="font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38">
    <w:name w:val="pct3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39">
    <w:name w:val="中等深浅网格 1 - 强调文字颜色 22"/>
    <w:basedOn w:val="1"/>
    <w:qFormat/>
    <w:uiPriority w:val="0"/>
    <w:pPr>
      <w:ind w:firstLine="420" w:firstLineChars="200"/>
    </w:pPr>
  </w:style>
  <w:style w:type="paragraph" w:customStyle="1" w:styleId="340">
    <w:name w:val="backbutton"/>
    <w:basedOn w:val="1"/>
    <w:qFormat/>
    <w:uiPriority w:val="0"/>
    <w:pPr>
      <w:widowControl/>
      <w:spacing w:before="100" w:beforeAutospacing="1" w:after="100" w:afterAutospacing="1" w:line="360" w:lineRule="atLeast"/>
      <w:jc w:val="right"/>
      <w:textAlignment w:val="center"/>
    </w:pPr>
    <w:rPr>
      <w:rFonts w:ascii="宋体" w:hAnsi="宋体"/>
      <w:color w:val="666666"/>
      <w:kern w:val="0"/>
      <w:sz w:val="18"/>
    </w:rPr>
  </w:style>
  <w:style w:type="paragraph" w:customStyle="1" w:styleId="341">
    <w:name w:val="width3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2">
    <w:name w:val="height25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3">
    <w:name w:val="width3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4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34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346">
    <w:name w:val="width70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7">
    <w:name w:val="height20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8">
    <w:name w:val="cont_rzon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9">
    <w:name w:val="pr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50">
    <w:name w:val="height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51">
    <w:name w:val="height20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52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53">
    <w:name w:val="dgmiddle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color w:val="666666"/>
      <w:kern w:val="0"/>
      <w:sz w:val="18"/>
    </w:rPr>
  </w:style>
  <w:style w:type="paragraph" w:customStyle="1" w:styleId="354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</w:rPr>
  </w:style>
  <w:style w:type="paragraph" w:customStyle="1" w:styleId="355">
    <w:name w:val="h41"/>
    <w:basedOn w:val="1"/>
    <w:uiPriority w:val="0"/>
    <w:pPr>
      <w:widowControl/>
      <w:pBdr>
        <w:bottom w:val="single" w:color="ECECEC" w:sz="6" w:space="0"/>
      </w:pBdr>
      <w:spacing w:after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356">
    <w:name w:val="mr100"/>
    <w:basedOn w:val="1"/>
    <w:uiPriority w:val="0"/>
    <w:pPr>
      <w:widowControl/>
      <w:spacing w:before="100" w:beforeAutospacing="1" w:after="100" w:afterAutospacing="1"/>
      <w:ind w:right="1500"/>
      <w:jc w:val="left"/>
    </w:pPr>
    <w:rPr>
      <w:rFonts w:ascii="宋体" w:hAnsi="宋体"/>
      <w:color w:val="666666"/>
      <w:kern w:val="0"/>
      <w:sz w:val="18"/>
    </w:rPr>
  </w:style>
  <w:style w:type="paragraph" w:customStyle="1" w:styleId="357">
    <w:name w:val="logindiv"/>
    <w:basedOn w:val="1"/>
    <w:uiPriority w:val="0"/>
    <w:pPr>
      <w:widowControl/>
      <w:shd w:val="clear" w:color="auto" w:fill="FFFFFF"/>
      <w:spacing w:before="300" w:after="100" w:afterAutospacing="1"/>
      <w:jc w:val="center"/>
    </w:pPr>
    <w:rPr>
      <w:rFonts w:ascii="宋体" w:hAnsi="宋体"/>
      <w:color w:val="0F8EAE"/>
      <w:kern w:val="0"/>
      <w:sz w:val="20"/>
    </w:rPr>
  </w:style>
  <w:style w:type="paragraph" w:customStyle="1" w:styleId="358">
    <w:name w:val="xl110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宋体" w:eastAsia="黑体"/>
      <w:kern w:val="0"/>
      <w:sz w:val="32"/>
    </w:rPr>
  </w:style>
  <w:style w:type="paragraph" w:customStyle="1" w:styleId="359">
    <w:name w:val="pc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60">
    <w:name w:val="pct2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61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362">
    <w:name w:val="comment"/>
    <w:basedOn w:val="1"/>
    <w:qFormat/>
    <w:uiPriority w:val="0"/>
    <w:pPr>
      <w:widowControl/>
      <w:spacing w:before="100" w:beforeAutospacing="1" w:after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363">
    <w:name w:val="pct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styleId="364">
    <w:name w:val="List Paragraph"/>
    <w:basedOn w:val="1"/>
    <w:qFormat/>
    <w:uiPriority w:val="34"/>
    <w:pPr>
      <w:ind w:firstLine="420" w:firstLineChars="200"/>
    </w:pPr>
  </w:style>
  <w:style w:type="paragraph" w:customStyle="1" w:styleId="365">
    <w:name w:val="ml20"/>
    <w:basedOn w:val="1"/>
    <w:uiPriority w:val="0"/>
    <w:pPr>
      <w:widowControl/>
      <w:spacing w:before="100" w:beforeAutospacing="1" w:after="100" w:afterAutospacing="1"/>
      <w:ind w:left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366">
    <w:name w:val="height6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67">
    <w:name w:val="height10"/>
    <w:basedOn w:val="1"/>
    <w:uiPriority w:val="0"/>
    <w:pPr>
      <w:widowControl/>
      <w:spacing w:before="100" w:beforeAutospacing="1" w:after="100" w:afterAutospacing="1" w:line="15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368">
    <w:name w:val="width55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69">
    <w:name w:val="pic_ec"/>
    <w:basedOn w:val="1"/>
    <w:qFormat/>
    <w:uiPriority w:val="0"/>
    <w:pPr>
      <w:widowControl/>
      <w:pBdr>
        <w:top w:val="single" w:color="585D71" w:sz="6" w:space="1"/>
        <w:left w:val="single" w:color="585D71" w:sz="6" w:space="1"/>
        <w:bottom w:val="single" w:color="585D71" w:sz="6" w:space="1"/>
        <w:right w:val="single" w:color="585D71" w:sz="6" w:space="1"/>
      </w:pBdr>
      <w:spacing w:before="100" w:beforeAutospacing="1" w:after="100" w:afterAutospacing="1"/>
      <w:ind w:right="90"/>
      <w:jc w:val="left"/>
    </w:pPr>
    <w:rPr>
      <w:rFonts w:ascii="宋体" w:hAnsi="宋体"/>
      <w:color w:val="666666"/>
      <w:kern w:val="0"/>
      <w:sz w:val="18"/>
    </w:rPr>
  </w:style>
  <w:style w:type="paragraph" w:customStyle="1" w:styleId="370">
    <w:name w:val="width5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71">
    <w:name w:val="width3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72">
    <w:name w:val="lh18"/>
    <w:basedOn w:val="1"/>
    <w:uiPriority w:val="0"/>
    <w:pPr>
      <w:widowControl/>
      <w:spacing w:before="100" w:beforeAutospacing="1" w:after="100" w:afterAutospacing="1" w:line="27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373">
    <w:name w:val="mt01"/>
    <w:basedOn w:val="1"/>
    <w:qFormat/>
    <w:uiPriority w:val="0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74">
    <w:name w:val="pct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75">
    <w:name w:val="表题"/>
    <w:basedOn w:val="1"/>
    <w:qFormat/>
    <w:uiPriority w:val="0"/>
    <w:pPr>
      <w:spacing w:beforeLines="50" w:afterLines="50" w:line="400" w:lineRule="exact"/>
      <w:jc w:val="left"/>
    </w:pPr>
    <w:rPr>
      <w:rFonts w:eastAsia="黑体"/>
      <w:b/>
      <w:sz w:val="24"/>
      <w:szCs w:val="24"/>
    </w:rPr>
  </w:style>
  <w:style w:type="paragraph" w:customStyle="1" w:styleId="376">
    <w:name w:val="mb40"/>
    <w:basedOn w:val="1"/>
    <w:uiPriority w:val="0"/>
    <w:pPr>
      <w:widowControl/>
      <w:spacing w:before="100" w:beforeAutospacing="1" w:after="600"/>
      <w:jc w:val="left"/>
    </w:pPr>
    <w:rPr>
      <w:rFonts w:ascii="宋体" w:hAnsi="宋体"/>
      <w:color w:val="666666"/>
      <w:kern w:val="0"/>
      <w:sz w:val="18"/>
    </w:rPr>
  </w:style>
  <w:style w:type="paragraph" w:customStyle="1" w:styleId="377">
    <w:name w:val="mainfram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78">
    <w:name w:val="mr3"/>
    <w:basedOn w:val="1"/>
    <w:uiPriority w:val="0"/>
    <w:pPr>
      <w:widowControl/>
      <w:spacing w:before="100" w:beforeAutospacing="1" w:after="100" w:afterAutospacing="1"/>
      <w:ind w:right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379">
    <w:name w:val="mb20"/>
    <w:basedOn w:val="1"/>
    <w:uiPriority w:val="0"/>
    <w:pPr>
      <w:widowControl/>
      <w:spacing w:before="100" w:beforeAutospacing="1" w:after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380">
    <w:name w:val="width4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81">
    <w:name w:val="mr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8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</w:rPr>
  </w:style>
  <w:style w:type="paragraph" w:customStyle="1" w:styleId="383">
    <w:name w:val="pct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84">
    <w:name w:val="bg_fasttrac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85">
    <w:name w:val="ml45"/>
    <w:basedOn w:val="1"/>
    <w:uiPriority w:val="0"/>
    <w:pPr>
      <w:widowControl/>
      <w:spacing w:before="100" w:beforeAutospacing="1" w:after="100" w:afterAutospacing="1"/>
      <w:ind w:left="675"/>
      <w:jc w:val="left"/>
    </w:pPr>
    <w:rPr>
      <w:rFonts w:ascii="宋体" w:hAnsi="宋体"/>
      <w:color w:val="666666"/>
      <w:kern w:val="0"/>
      <w:sz w:val="18"/>
    </w:rPr>
  </w:style>
  <w:style w:type="paragraph" w:customStyle="1" w:styleId="386">
    <w:name w:val="HTML Bottom of Form"/>
    <w:basedOn w:val="1"/>
    <w:next w:val="1"/>
    <w:link w:val="387"/>
    <w:uiPriority w:val="0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</w:rPr>
  </w:style>
  <w:style w:type="character" w:customStyle="1" w:styleId="387">
    <w:name w:val="z-窗体底端 字符"/>
    <w:basedOn w:val="43"/>
    <w:link w:val="386"/>
    <w:uiPriority w:val="0"/>
    <w:rPr>
      <w:rFonts w:ascii="Arial" w:hAnsi="Arial" w:eastAsia="宋体" w:cs="Times New Roman"/>
      <w:vanish/>
      <w:kern w:val="0"/>
      <w:sz w:val="16"/>
      <w:szCs w:val="20"/>
    </w:rPr>
  </w:style>
  <w:style w:type="paragraph" w:customStyle="1" w:styleId="388">
    <w:name w:val="pl1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89">
    <w:name w:val="pl4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90">
    <w:name w:val="cont_lzone"/>
    <w:basedOn w:val="1"/>
    <w:uiPriority w:val="0"/>
    <w:pPr>
      <w:widowControl/>
      <w:shd w:val="clear" w:color="auto" w:fill="0F8EAE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91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92">
    <w:name w:val="样式1"/>
    <w:basedOn w:val="1"/>
    <w:next w:val="12"/>
    <w:uiPriority w:val="0"/>
    <w:pPr>
      <w:spacing w:beforeLines="50"/>
      <w:ind w:firstLine="200" w:firstLineChars="200"/>
    </w:pPr>
    <w:rPr>
      <w:rFonts w:eastAsia="黑体"/>
      <w:b/>
      <w:color w:val="000000"/>
    </w:rPr>
  </w:style>
  <w:style w:type="paragraph" w:customStyle="1" w:styleId="393">
    <w:name w:val="height5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94">
    <w:name w:val="Char1"/>
    <w:basedOn w:val="1"/>
    <w:semiHidden/>
    <w:uiPriority w:val="0"/>
    <w:rPr>
      <w:szCs w:val="24"/>
    </w:rPr>
  </w:style>
  <w:style w:type="paragraph" w:customStyle="1" w:styleId="395">
    <w:name w:val="fontv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/>
      <w:color w:val="666666"/>
      <w:kern w:val="0"/>
      <w:sz w:val="18"/>
    </w:rPr>
  </w:style>
  <w:style w:type="paragraph" w:customStyle="1" w:styleId="396">
    <w:name w:val="pt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97">
    <w:name w:val="height60"/>
    <w:basedOn w:val="1"/>
    <w:uiPriority w:val="0"/>
    <w:pPr>
      <w:widowControl/>
      <w:spacing w:before="100" w:beforeAutospacing="1" w:after="100" w:afterAutospacing="1" w:line="90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398">
    <w:name w:val="p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99">
    <w:name w:val="height9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0">
    <w:name w:val="pb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1">
    <w:name w:val="width22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2">
    <w:name w:val="pct1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404">
    <w:name w:val="pct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5">
    <w:name w:val="pct3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6">
    <w:name w:val="ullist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407">
    <w:name w:val="pl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8">
    <w:name w:val="headerbanner"/>
    <w:basedOn w:val="1"/>
    <w:uiPriority w:val="0"/>
    <w:pPr>
      <w:widowControl/>
      <w:pBdr>
        <w:top w:val="single" w:color="AEDF47" w:sz="18" w:space="0"/>
      </w:pBdr>
      <w:shd w:val="clear" w:color="auto" w:fill="207183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9">
    <w:name w:val="项目1"/>
    <w:uiPriority w:val="0"/>
    <w:pPr>
      <w:keepNext/>
      <w:widowControl w:val="0"/>
      <w:autoSpaceDE w:val="0"/>
      <w:autoSpaceDN w:val="0"/>
      <w:adjustRightInd w:val="0"/>
      <w:spacing w:before="60" w:after="60" w:line="360" w:lineRule="atLeast"/>
    </w:pPr>
    <w:rPr>
      <w:rFonts w:ascii="黑体" w:hAnsi="Times New Roman" w:eastAsia="黑体" w:cs="Times New Roman"/>
      <w:kern w:val="2"/>
      <w:sz w:val="24"/>
      <w:szCs w:val="20"/>
      <w:lang w:val="en-US" w:eastAsia="zh-CN" w:bidi="ar-SA"/>
    </w:rPr>
  </w:style>
  <w:style w:type="paragraph" w:customStyle="1" w:styleId="410">
    <w:name w:val="logout"/>
    <w:basedOn w:val="1"/>
    <w:uiPriority w:val="0"/>
    <w:pPr>
      <w:widowControl/>
      <w:shd w:val="clear" w:color="auto" w:fill="FFFFFF"/>
      <w:spacing w:before="300" w:line="37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411">
    <w:name w:val="line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  <w:u w:val="single"/>
    </w:rPr>
  </w:style>
  <w:style w:type="paragraph" w:customStyle="1" w:styleId="412">
    <w:name w:val="pt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13">
    <w:name w:val="mt22"/>
    <w:basedOn w:val="1"/>
    <w:uiPriority w:val="0"/>
    <w:pPr>
      <w:widowControl/>
      <w:spacing w:before="33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14">
    <w:name w:val="xl98"/>
    <w:basedOn w:val="1"/>
    <w:uiPriority w:val="0"/>
    <w:pPr>
      <w:widowControl/>
      <w:spacing w:before="100" w:beforeAutospacing="1" w:after="100" w:afterAutospacing="1"/>
      <w:jc w:val="center"/>
    </w:pPr>
    <w:rPr>
      <w:rFonts w:hint="eastAsia" w:ascii="华康简宋" w:hAnsi="宋体" w:eastAsia="华康简宋"/>
      <w:color w:val="000000"/>
      <w:kern w:val="0"/>
      <w:sz w:val="18"/>
    </w:rPr>
  </w:style>
  <w:style w:type="paragraph" w:customStyle="1" w:styleId="415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416">
    <w:name w:val="inputbg"/>
    <w:basedOn w:val="1"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color w:val="666666"/>
      <w:kern w:val="0"/>
      <w:sz w:val="18"/>
    </w:rPr>
  </w:style>
  <w:style w:type="paragraph" w:customStyle="1" w:styleId="417">
    <w:name w:val="xl105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418">
    <w:name w:val="commentface"/>
    <w:basedOn w:val="1"/>
    <w:uiPriority w:val="0"/>
    <w:pPr>
      <w:widowControl/>
      <w:pBdr>
        <w:top w:val="single" w:color="888888" w:sz="6" w:space="2"/>
        <w:left w:val="single" w:color="888888" w:sz="6" w:space="2"/>
        <w:bottom w:val="single" w:color="888888" w:sz="6" w:space="2"/>
        <w:right w:val="single" w:color="888888" w:sz="6" w:space="2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19">
    <w:name w:val="width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20">
    <w:name w:val="height1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21">
    <w:name w:val="ml100"/>
    <w:basedOn w:val="1"/>
    <w:uiPriority w:val="0"/>
    <w:pPr>
      <w:widowControl/>
      <w:spacing w:before="100" w:beforeAutospacing="1" w:after="100" w:afterAutospacing="1"/>
      <w:ind w:left="1500"/>
      <w:jc w:val="left"/>
    </w:pPr>
    <w:rPr>
      <w:rFonts w:ascii="宋体" w:hAnsi="宋体"/>
      <w:color w:val="666666"/>
      <w:kern w:val="0"/>
      <w:sz w:val="18"/>
    </w:rPr>
  </w:style>
  <w:style w:type="paragraph" w:customStyle="1" w:styleId="422">
    <w:name w:val="h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23">
    <w:name w:val="mb3"/>
    <w:basedOn w:val="1"/>
    <w:uiPriority w:val="0"/>
    <w:pPr>
      <w:widowControl/>
      <w:spacing w:before="100" w:beforeAutospacing="1" w:after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424">
    <w:name w:val="selectlef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BCEDFF"/>
      <w:kern w:val="0"/>
      <w:sz w:val="18"/>
      <w:u w:val="single"/>
    </w:rPr>
  </w:style>
  <w:style w:type="paragraph" w:customStyle="1" w:styleId="425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426">
    <w:name w:val="width1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27">
    <w:name w:val="pt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28">
    <w:name w:val="width2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29">
    <w:name w:val="bordertop"/>
    <w:basedOn w:val="1"/>
    <w:uiPriority w:val="0"/>
    <w:pPr>
      <w:widowControl/>
      <w:pBdr>
        <w:top w:val="single" w:color="ECECEC" w:sz="6" w:space="0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30">
    <w:name w:val="xl11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31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432">
    <w:name w:val="列出段落1"/>
    <w:basedOn w:val="1"/>
    <w:qFormat/>
    <w:uiPriority w:val="0"/>
    <w:pPr>
      <w:ind w:left="720"/>
      <w:contextualSpacing/>
    </w:pPr>
  </w:style>
  <w:style w:type="paragraph" w:customStyle="1" w:styleId="433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434">
    <w:name w:val="width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3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436">
    <w:name w:val="fontf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37">
    <w:name w:val="mt20"/>
    <w:basedOn w:val="1"/>
    <w:uiPriority w:val="0"/>
    <w:pPr>
      <w:widowControl/>
      <w:spacing w:before="3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38">
    <w:name w:val="pct4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39">
    <w:name w:val="marginlef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40">
    <w:name w:val="默认段落字体 Para Char Char Char Char"/>
    <w:basedOn w:val="1"/>
    <w:uiPriority w:val="0"/>
    <w:rPr>
      <w:szCs w:val="24"/>
    </w:rPr>
  </w:style>
  <w:style w:type="paragraph" w:customStyle="1" w:styleId="441">
    <w:name w:val="pr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42">
    <w:name w:val="xl10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443">
    <w:name w:val="centeralign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/>
      <w:color w:val="666666"/>
      <w:kern w:val="0"/>
      <w:sz w:val="18"/>
    </w:rPr>
  </w:style>
  <w:style w:type="paragraph" w:customStyle="1" w:styleId="444">
    <w:name w:val="mb10"/>
    <w:basedOn w:val="1"/>
    <w:uiPriority w:val="0"/>
    <w:pPr>
      <w:widowControl/>
      <w:spacing w:before="100" w:beforeAutospacing="1" w:after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445">
    <w:name w:val="3"/>
    <w:basedOn w:val="2"/>
    <w:uiPriority w:val="0"/>
    <w:pPr>
      <w:pageBreakBefore/>
      <w:snapToGrid w:val="0"/>
      <w:spacing w:after="480" w:line="312" w:lineRule="atLeast"/>
    </w:pPr>
    <w:rPr>
      <w:rFonts w:ascii="Arial" w:hAnsi="Arial"/>
      <w:b w:val="0"/>
    </w:rPr>
  </w:style>
  <w:style w:type="paragraph" w:customStyle="1" w:styleId="446">
    <w:name w:val="dark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B40000"/>
      <w:kern w:val="0"/>
      <w:sz w:val="18"/>
    </w:rPr>
  </w:style>
  <w:style w:type="paragraph" w:customStyle="1" w:styleId="447">
    <w:name w:val="pl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48">
    <w:name w:val="height44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49">
    <w:name w:val="height1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50">
    <w:name w:val="inputstext"/>
    <w:basedOn w:val="1"/>
    <w:uiPriority w:val="0"/>
    <w:pPr>
      <w:widowControl/>
      <w:pBdr>
        <w:top w:val="single" w:color="B2C97B" w:sz="6" w:space="2"/>
        <w:left w:val="single" w:color="B2C97B" w:sz="6" w:space="4"/>
        <w:bottom w:val="single" w:color="B2C97B" w:sz="6" w:space="1"/>
        <w:right w:val="single" w:color="B2C97B" w:sz="6" w:space="0"/>
      </w:pBdr>
      <w:spacing w:before="100" w:beforeAutospacing="1" w:after="100" w:afterAutospacing="1"/>
      <w:jc w:val="left"/>
    </w:pPr>
    <w:rPr>
      <w:rFonts w:ascii="Tahoma" w:hAnsi="Tahoma"/>
      <w:color w:val="666666"/>
      <w:kern w:val="0"/>
      <w:sz w:val="18"/>
    </w:rPr>
  </w:style>
  <w:style w:type="paragraph" w:customStyle="1" w:styleId="451">
    <w:name w:val="teccomment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452">
    <w:name w:val="mt60"/>
    <w:basedOn w:val="1"/>
    <w:uiPriority w:val="0"/>
    <w:pPr>
      <w:widowControl/>
      <w:spacing w:before="9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53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454">
    <w:name w:val="guidefo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color w:val="666666"/>
      <w:kern w:val="0"/>
      <w:sz w:val="30"/>
    </w:rPr>
  </w:style>
  <w:style w:type="paragraph" w:customStyle="1" w:styleId="455">
    <w:name w:val="mt55"/>
    <w:basedOn w:val="1"/>
    <w:uiPriority w:val="0"/>
    <w:pPr>
      <w:widowControl/>
      <w:spacing w:before="8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56">
    <w:name w:val="mr30"/>
    <w:basedOn w:val="1"/>
    <w:uiPriority w:val="0"/>
    <w:pPr>
      <w:widowControl/>
      <w:spacing w:before="100" w:beforeAutospacing="1" w:after="100" w:afterAutospacing="1"/>
      <w:ind w:right="450"/>
      <w:jc w:val="left"/>
    </w:pPr>
    <w:rPr>
      <w:rFonts w:ascii="宋体" w:hAnsi="宋体"/>
      <w:color w:val="666666"/>
      <w:kern w:val="0"/>
      <w:sz w:val="18"/>
    </w:rPr>
  </w:style>
  <w:style w:type="paragraph" w:customStyle="1" w:styleId="457">
    <w:name w:val="bg_welcome"/>
    <w:basedOn w:val="1"/>
    <w:uiPriority w:val="0"/>
    <w:pPr>
      <w:widowControl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458">
    <w:name w:val="xl117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color w:val="000000"/>
      <w:kern w:val="0"/>
      <w:sz w:val="32"/>
    </w:rPr>
  </w:style>
  <w:style w:type="paragraph" w:customStyle="1" w:styleId="459">
    <w:name w:val="中等深浅列表 2 - 强调文字颜色 21"/>
    <w:semiHidden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0">
    <w:name w:val="pct4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61">
    <w:name w:val="样式 (中文) 黑体 三号 加粗 居中"/>
    <w:basedOn w:val="1"/>
    <w:uiPriority w:val="0"/>
    <w:pPr>
      <w:spacing w:afterLines="50"/>
      <w:jc w:val="center"/>
    </w:pPr>
    <w:rPr>
      <w:rFonts w:eastAsia="黑体" w:cs="宋体"/>
      <w:bCs/>
      <w:sz w:val="32"/>
      <w:szCs w:val="32"/>
    </w:rPr>
  </w:style>
  <w:style w:type="paragraph" w:customStyle="1" w:styleId="462">
    <w:name w:val="side_01"/>
    <w:basedOn w:val="1"/>
    <w:qFormat/>
    <w:uiPriority w:val="0"/>
    <w:pPr>
      <w:widowControl/>
      <w:shd w:val="clear" w:color="auto" w:fill="ECECEC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63">
    <w:name w:val="HTML Top of Form"/>
    <w:basedOn w:val="1"/>
    <w:next w:val="1"/>
    <w:link w:val="464"/>
    <w:uiPriority w:val="0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</w:rPr>
  </w:style>
  <w:style w:type="character" w:customStyle="1" w:styleId="464">
    <w:name w:val="z-窗体顶端 字符"/>
    <w:basedOn w:val="43"/>
    <w:link w:val="463"/>
    <w:uiPriority w:val="0"/>
    <w:rPr>
      <w:rFonts w:ascii="Arial" w:hAnsi="Arial" w:eastAsia="宋体" w:cs="Times New Roman"/>
      <w:vanish/>
      <w:kern w:val="0"/>
      <w:sz w:val="16"/>
      <w:szCs w:val="20"/>
    </w:rPr>
  </w:style>
  <w:style w:type="paragraph" w:customStyle="1" w:styleId="465">
    <w:name w:val="样式 首行缩进:  2 字符"/>
    <w:basedOn w:val="1"/>
    <w:uiPriority w:val="0"/>
    <w:pPr>
      <w:spacing w:line="360" w:lineRule="exact"/>
      <w:ind w:firstLine="200" w:firstLineChars="200"/>
    </w:pPr>
    <w:rPr>
      <w:rFonts w:cs="宋体"/>
    </w:rPr>
  </w:style>
  <w:style w:type="paragraph" w:customStyle="1" w:styleId="466">
    <w:name w:val="pct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67">
    <w:name w:val="mt28"/>
    <w:basedOn w:val="1"/>
    <w:uiPriority w:val="0"/>
    <w:pPr>
      <w:widowControl/>
      <w:spacing w:before="42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68">
    <w:name w:val="width2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69">
    <w:name w:val="mt1"/>
    <w:basedOn w:val="1"/>
    <w:uiPriority w:val="0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0">
    <w:name w:val="pt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1">
    <w:name w:val="width2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2">
    <w:name w:val="mt12"/>
    <w:basedOn w:val="1"/>
    <w:uiPriority w:val="0"/>
    <w:pPr>
      <w:widowControl/>
      <w:spacing w:before="18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3">
    <w:name w:val="pct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4">
    <w:name w:val="inputtext"/>
    <w:basedOn w:val="1"/>
    <w:uiPriority w:val="0"/>
    <w:pPr>
      <w:widowControl/>
      <w:pBdr>
        <w:top w:val="single" w:color="9DC274" w:sz="6" w:space="2"/>
        <w:left w:val="single" w:color="9DC274" w:sz="6" w:space="4"/>
        <w:bottom w:val="single" w:color="9DC274" w:sz="6" w:space="1"/>
        <w:right w:val="single" w:color="9DC274" w:sz="6" w:space="0"/>
      </w:pBdr>
      <w:shd w:val="clear" w:color="auto" w:fill="FFFFFF"/>
      <w:spacing w:before="100" w:beforeAutospacing="1" w:after="100" w:afterAutospacing="1"/>
      <w:jc w:val="left"/>
    </w:pPr>
    <w:rPr>
      <w:rFonts w:ascii="Tahoma" w:hAnsi="Tahoma"/>
      <w:color w:val="535353"/>
      <w:kern w:val="0"/>
      <w:sz w:val="18"/>
    </w:rPr>
  </w:style>
  <w:style w:type="paragraph" w:customStyle="1" w:styleId="475">
    <w:name w:val="width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6">
    <w:name w:val="width1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7">
    <w:name w:val="彩色底纹 - 强调文字颜色 11"/>
    <w:semiHidden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8">
    <w:name w:val="pc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9">
    <w:name w:val="pct2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80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黑体" w:hAnsi="宋体" w:eastAsia="黑体"/>
      <w:kern w:val="0"/>
      <w:sz w:val="22"/>
    </w:rPr>
  </w:style>
  <w:style w:type="paragraph" w:customStyle="1" w:styleId="481">
    <w:name w:val="Revision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2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83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</w:rPr>
  </w:style>
  <w:style w:type="paragraph" w:customStyle="1" w:styleId="484">
    <w:name w:val="mb01"/>
    <w:basedOn w:val="1"/>
    <w:uiPriority w:val="0"/>
    <w:pPr>
      <w:widowControl/>
      <w:spacing w:before="100" w:before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85">
    <w:name w:val="width7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86">
    <w:name w:val="darkgree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F8EAE"/>
      <w:kern w:val="0"/>
      <w:sz w:val="18"/>
    </w:rPr>
  </w:style>
  <w:style w:type="paragraph" w:customStyle="1" w:styleId="487">
    <w:name w:val="pct4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88">
    <w:name w:val="lightgree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8BA449"/>
      <w:kern w:val="0"/>
      <w:sz w:val="18"/>
    </w:rPr>
  </w:style>
  <w:style w:type="paragraph" w:customStyle="1" w:styleId="489">
    <w:name w:val="pct2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0">
    <w:name w:val="pct1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1">
    <w:name w:val="width64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2">
    <w:name w:val="ml80"/>
    <w:basedOn w:val="1"/>
    <w:uiPriority w:val="0"/>
    <w:pPr>
      <w:widowControl/>
      <w:spacing w:before="100" w:beforeAutospacing="1" w:after="100" w:afterAutospacing="1"/>
      <w:ind w:left="1200"/>
      <w:jc w:val="left"/>
    </w:pPr>
    <w:rPr>
      <w:rFonts w:ascii="宋体" w:hAnsi="宋体"/>
      <w:color w:val="666666"/>
      <w:kern w:val="0"/>
      <w:sz w:val="18"/>
    </w:rPr>
  </w:style>
  <w:style w:type="paragraph" w:customStyle="1" w:styleId="493">
    <w:name w:val="width4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4">
    <w:name w:val="ml_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5">
    <w:name w:val="xl109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96">
    <w:name w:val="pl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7">
    <w:name w:val="height92"/>
    <w:basedOn w:val="1"/>
    <w:uiPriority w:val="0"/>
    <w:pPr>
      <w:widowControl/>
      <w:spacing w:before="100" w:beforeAutospacing="1" w:after="100" w:afterAutospacing="1" w:line="138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498">
    <w:name w:val="pl4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9">
    <w:name w:val="horizdiv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vanish/>
      <w:color w:val="666666"/>
      <w:kern w:val="0"/>
      <w:sz w:val="18"/>
    </w:rPr>
  </w:style>
  <w:style w:type="paragraph" w:customStyle="1" w:styleId="500">
    <w:name w:val="h52"/>
    <w:basedOn w:val="1"/>
    <w:uiPriority w:val="0"/>
    <w:pPr>
      <w:widowControl/>
      <w:spacing w:before="150" w:after="75" w:line="345" w:lineRule="atLeast"/>
      <w:jc w:val="left"/>
    </w:pPr>
    <w:rPr>
      <w:rFonts w:ascii="宋体" w:hAnsi="宋体"/>
      <w:b/>
      <w:color w:val="0F8EAE"/>
      <w:kern w:val="0"/>
      <w:sz w:val="18"/>
    </w:rPr>
  </w:style>
  <w:style w:type="paragraph" w:customStyle="1" w:styleId="501">
    <w:name w:val="pr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02">
    <w:name w:val="ml15"/>
    <w:basedOn w:val="1"/>
    <w:uiPriority w:val="0"/>
    <w:pPr>
      <w:widowControl/>
      <w:spacing w:before="100" w:beforeAutospacing="1" w:after="100" w:afterAutospacing="1"/>
      <w:ind w:lef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503">
    <w:name w:val="pr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04">
    <w:name w:val="mt15"/>
    <w:basedOn w:val="1"/>
    <w:uiPriority w:val="0"/>
    <w:pPr>
      <w:widowControl/>
      <w:spacing w:before="2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05">
    <w:name w:val="项目4"/>
    <w:uiPriority w:val="0"/>
    <w:pPr>
      <w:widowControl w:val="0"/>
      <w:tabs>
        <w:tab w:val="left" w:pos="2307"/>
        <w:tab w:val="left" w:pos="2990"/>
        <w:tab w:val="left" w:pos="6305"/>
      </w:tabs>
      <w:autoSpaceDE w:val="0"/>
      <w:autoSpaceDN w:val="0"/>
      <w:adjustRightInd w:val="0"/>
      <w:spacing w:line="320" w:lineRule="atLeast"/>
      <w:ind w:firstLine="473" w:firstLineChars="473"/>
      <w:jc w:val="both"/>
    </w:pPr>
    <w:rPr>
      <w:rFonts w:ascii="幼圆" w:hAnsi="Times New Roman" w:eastAsia="幼圆" w:cs="Times New Roman"/>
      <w:kern w:val="0"/>
      <w:sz w:val="19"/>
      <w:szCs w:val="20"/>
      <w:lang w:val="en-US" w:eastAsia="zh-CN" w:bidi="ar-SA"/>
    </w:rPr>
  </w:style>
  <w:style w:type="paragraph" w:customStyle="1" w:styleId="506">
    <w:name w:val="height30"/>
    <w:basedOn w:val="1"/>
    <w:uiPriority w:val="0"/>
    <w:pPr>
      <w:widowControl/>
      <w:spacing w:before="100" w:beforeAutospacing="1" w:after="100" w:afterAutospacing="1" w:line="45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507">
    <w:name w:val="fontbol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color w:val="666666"/>
      <w:kern w:val="0"/>
      <w:sz w:val="18"/>
    </w:rPr>
  </w:style>
  <w:style w:type="paragraph" w:customStyle="1" w:styleId="508">
    <w:name w:val="headersearch"/>
    <w:basedOn w:val="1"/>
    <w:uiPriority w:val="0"/>
    <w:pPr>
      <w:widowControl/>
      <w:shd w:val="clear" w:color="auto" w:fill="AEDF47"/>
      <w:jc w:val="left"/>
    </w:pPr>
    <w:rPr>
      <w:rFonts w:ascii="宋体" w:hAnsi="宋体"/>
      <w:color w:val="666666"/>
      <w:kern w:val="0"/>
      <w:sz w:val="18"/>
    </w:rPr>
  </w:style>
  <w:style w:type="paragraph" w:customStyle="1" w:styleId="509">
    <w:name w:val="pct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10">
    <w:name w:val="pc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11">
    <w:name w:val="side_0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12">
    <w:name w:val="xl8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513">
    <w:name w:val="footbanner"/>
    <w:basedOn w:val="1"/>
    <w:uiPriority w:val="0"/>
    <w:pPr>
      <w:widowControl/>
      <w:spacing w:before="100" w:beforeAutospacing="1" w:after="100" w:afterAutospacing="1" w:line="270" w:lineRule="atLeast"/>
      <w:jc w:val="right"/>
    </w:pPr>
    <w:rPr>
      <w:rFonts w:ascii="宋体" w:hAnsi="宋体"/>
      <w:color w:val="999999"/>
      <w:kern w:val="0"/>
      <w:sz w:val="18"/>
    </w:rPr>
  </w:style>
  <w:style w:type="paragraph" w:customStyle="1" w:styleId="514">
    <w:name w:val="gra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9B9B9B"/>
      <w:kern w:val="0"/>
      <w:sz w:val="18"/>
    </w:rPr>
  </w:style>
  <w:style w:type="paragraph" w:customStyle="1" w:styleId="515">
    <w:name w:val="width4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16">
    <w:name w:val="height20"/>
    <w:basedOn w:val="1"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517">
    <w:name w:val="lightblu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5D8FD4"/>
      <w:kern w:val="0"/>
      <w:sz w:val="18"/>
    </w:rPr>
  </w:style>
  <w:style w:type="paragraph" w:customStyle="1" w:styleId="518">
    <w:name w:val="pc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19">
    <w:name w:val="darkblu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729036"/>
      <w:kern w:val="0"/>
      <w:sz w:val="18"/>
    </w:rPr>
  </w:style>
  <w:style w:type="paragraph" w:customStyle="1" w:styleId="520">
    <w:name w:val="width4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1">
    <w:name w:val="Char Char 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522">
    <w:name w:val="pl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3">
    <w:name w:val="pl2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4">
    <w:name w:val="pl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5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526">
    <w:name w:val="popupabout_div"/>
    <w:basedOn w:val="1"/>
    <w:uiPriority w:val="0"/>
    <w:pPr>
      <w:widowControl/>
      <w:pBdr>
        <w:top w:val="single" w:color="646464" w:sz="6" w:space="1"/>
        <w:left w:val="single" w:color="646464" w:sz="6" w:space="4"/>
        <w:bottom w:val="single" w:color="646464" w:sz="6" w:space="1"/>
        <w:right w:val="single" w:color="646464" w:sz="6" w:space="4"/>
      </w:pBdr>
      <w:shd w:val="clear" w:color="auto" w:fill="EFEFEF"/>
      <w:spacing w:before="30" w:after="30"/>
      <w:jc w:val="left"/>
    </w:pPr>
    <w:rPr>
      <w:rFonts w:ascii="宋体" w:hAnsi="宋体"/>
      <w:color w:val="9B9B9B"/>
      <w:kern w:val="0"/>
      <w:sz w:val="18"/>
    </w:rPr>
  </w:style>
  <w:style w:type="paragraph" w:customStyle="1" w:styleId="527">
    <w:name w:val="width14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8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529">
    <w:name w:val="popupdate_popup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530">
    <w:name w:val="Char Char Char"/>
    <w:basedOn w:val="1"/>
    <w:uiPriority w:val="0"/>
    <w:rPr>
      <w:rFonts w:ascii="Tahoma" w:hAnsi="Tahoma"/>
      <w:sz w:val="24"/>
    </w:rPr>
  </w:style>
  <w:style w:type="paragraph" w:customStyle="1" w:styleId="531">
    <w:name w:val="width1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32">
    <w:name w:val="footcontent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/>
      <w:color w:val="666666"/>
      <w:kern w:val="0"/>
      <w:sz w:val="15"/>
    </w:rPr>
  </w:style>
  <w:style w:type="paragraph" w:customStyle="1" w:styleId="533">
    <w:name w:val="pct3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34">
    <w:name w:val="ml130"/>
    <w:basedOn w:val="1"/>
    <w:uiPriority w:val="0"/>
    <w:pPr>
      <w:widowControl/>
      <w:spacing w:before="100" w:beforeAutospacing="1" w:after="100" w:afterAutospacing="1"/>
      <w:ind w:left="1950"/>
      <w:jc w:val="left"/>
    </w:pPr>
    <w:rPr>
      <w:rFonts w:ascii="宋体" w:hAnsi="宋体"/>
      <w:color w:val="666666"/>
      <w:kern w:val="0"/>
      <w:sz w:val="18"/>
    </w:rPr>
  </w:style>
  <w:style w:type="paragraph" w:customStyle="1" w:styleId="535">
    <w:name w:val="width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36">
    <w:name w:val="width2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37">
    <w:name w:val="p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38">
    <w:name w:val="mr20"/>
    <w:basedOn w:val="1"/>
    <w:uiPriority w:val="0"/>
    <w:pPr>
      <w:widowControl/>
      <w:spacing w:before="100" w:beforeAutospacing="1" w:after="100" w:afterAutospacing="1"/>
      <w:ind w:right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539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540">
    <w:name w:val="horizu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1">
    <w:name w:val="p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2">
    <w:name w:val="inputmtext"/>
    <w:basedOn w:val="1"/>
    <w:uiPriority w:val="0"/>
    <w:pPr>
      <w:widowControl/>
      <w:pBdr>
        <w:top w:val="single" w:color="9DC274" w:sz="6" w:space="0"/>
        <w:left w:val="single" w:color="9DC274" w:sz="6" w:space="0"/>
        <w:bottom w:val="single" w:color="9DC274" w:sz="6" w:space="0"/>
        <w:right w:val="single" w:color="9DC274" w:sz="6" w:space="0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3">
    <w:name w:val="xl108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8"/>
    </w:rPr>
  </w:style>
  <w:style w:type="paragraph" w:customStyle="1" w:styleId="544">
    <w:name w:val="_Style 2"/>
    <w:basedOn w:val="1"/>
    <w:uiPriority w:val="0"/>
    <w:pPr>
      <w:tabs>
        <w:tab w:val="left" w:pos="432"/>
      </w:tabs>
      <w:spacing w:beforeLines="50" w:afterLines="50"/>
      <w:ind w:left="864" w:hanging="432"/>
    </w:pPr>
    <w:rPr>
      <w:rFonts w:ascii="Calibri" w:hAnsi="Calibri"/>
      <w:szCs w:val="22"/>
    </w:rPr>
  </w:style>
  <w:style w:type="paragraph" w:customStyle="1" w:styleId="545">
    <w:name w:val="pr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6">
    <w:name w:val="superlong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7">
    <w:name w:val="height50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8">
    <w:name w:val="mr10"/>
    <w:basedOn w:val="1"/>
    <w:uiPriority w:val="0"/>
    <w:pPr>
      <w:widowControl/>
      <w:spacing w:before="100" w:beforeAutospacing="1" w:after="100" w:afterAutospacing="1"/>
      <w:ind w:righ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549">
    <w:name w:val="popupabout_popup"/>
    <w:basedOn w:val="1"/>
    <w:uiPriority w:val="0"/>
    <w:pPr>
      <w:widowControl/>
      <w:pBdr>
        <w:top w:val="single" w:color="636363" w:sz="6" w:space="8"/>
        <w:left w:val="single" w:color="636363" w:sz="6" w:space="31"/>
        <w:bottom w:val="single" w:color="636363" w:sz="6" w:space="0"/>
        <w:right w:val="single" w:color="636363" w:sz="6" w:space="8"/>
      </w:pBdr>
      <w:shd w:val="clear" w:color="auto" w:fill="A0A0A0"/>
      <w:spacing w:line="432" w:lineRule="auto"/>
      <w:jc w:val="left"/>
    </w:pPr>
    <w:rPr>
      <w:rFonts w:ascii="宋体" w:hAnsi="宋体"/>
      <w:color w:val="FFFFFF"/>
      <w:kern w:val="0"/>
      <w:sz w:val="18"/>
    </w:rPr>
  </w:style>
  <w:style w:type="paragraph" w:customStyle="1" w:styleId="550">
    <w:name w:val="rightalign"/>
    <w:basedOn w:val="1"/>
    <w:uiPriority w:val="0"/>
    <w:pPr>
      <w:widowControl/>
      <w:spacing w:before="100" w:beforeAutospacing="1" w:after="100" w:afterAutospacing="1"/>
      <w:jc w:val="right"/>
    </w:pPr>
    <w:rPr>
      <w:rFonts w:ascii="宋体" w:hAnsi="宋体"/>
      <w:color w:val="666666"/>
      <w:kern w:val="0"/>
      <w:sz w:val="18"/>
    </w:rPr>
  </w:style>
  <w:style w:type="paragraph" w:customStyle="1" w:styleId="551">
    <w:name w:val="彩色列表 - 着色 11"/>
    <w:basedOn w:val="1"/>
    <w:qFormat/>
    <w:uiPriority w:val="0"/>
    <w:pPr>
      <w:ind w:firstLine="420" w:firstLineChars="200"/>
    </w:pPr>
  </w:style>
  <w:style w:type="paragraph" w:customStyle="1" w:styleId="552">
    <w:name w:val="h61"/>
    <w:basedOn w:val="1"/>
    <w:uiPriority w:val="0"/>
    <w:pPr>
      <w:widowControl/>
      <w:spacing w:after="195"/>
      <w:jc w:val="left"/>
    </w:pPr>
    <w:rPr>
      <w:rFonts w:ascii="宋体" w:hAnsi="宋体"/>
      <w:b/>
      <w:color w:val="729036"/>
      <w:kern w:val="0"/>
      <w:sz w:val="18"/>
    </w:rPr>
  </w:style>
  <w:style w:type="paragraph" w:customStyle="1" w:styleId="553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54">
    <w:name w:val="表黑体"/>
    <w:uiPriority w:val="0"/>
    <w:pPr>
      <w:jc w:val="center"/>
    </w:pPr>
    <w:rPr>
      <w:rFonts w:ascii="黑体" w:hAnsi="宋体" w:eastAsia="黑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555">
    <w:name w:val="_Style 4"/>
    <w:basedOn w:val="1"/>
    <w:uiPriority w:val="0"/>
  </w:style>
  <w:style w:type="paragraph" w:customStyle="1" w:styleId="556">
    <w:name w:val="litext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557">
    <w:name w:val="项目2"/>
    <w:uiPriority w:val="0"/>
    <w:pPr>
      <w:keepNext/>
      <w:widowControl w:val="0"/>
      <w:autoSpaceDE w:val="0"/>
      <w:autoSpaceDN w:val="0"/>
      <w:adjustRightInd w:val="0"/>
      <w:spacing w:line="330" w:lineRule="atLeast"/>
      <w:ind w:firstLine="129" w:firstLineChars="129"/>
      <w:jc w:val="both"/>
    </w:pPr>
    <w:rPr>
      <w:rFonts w:ascii="Arial" w:hAnsi="Arial" w:eastAsia="黑体" w:cs="Times New Roman"/>
      <w:kern w:val="0"/>
      <w:sz w:val="21"/>
      <w:szCs w:val="20"/>
      <w:lang w:val="en-US" w:eastAsia="zh-CN" w:bidi="ar-SA"/>
    </w:rPr>
  </w:style>
  <w:style w:type="paragraph" w:customStyle="1" w:styleId="558">
    <w:name w:val="bg_lbtn"/>
    <w:basedOn w:val="1"/>
    <w:uiPriority w:val="0"/>
    <w:pPr>
      <w:widowControl/>
      <w:pBdr>
        <w:top w:val="single" w:color="709136" w:sz="2" w:space="1"/>
        <w:left w:val="single" w:color="709136" w:sz="2" w:space="0"/>
        <w:bottom w:val="single" w:color="709136" w:sz="2" w:space="0"/>
        <w:right w:val="single" w:color="709136" w:sz="2" w:space="0"/>
      </w:pBdr>
      <w:jc w:val="left"/>
    </w:pPr>
    <w:rPr>
      <w:rFonts w:ascii="宋体" w:hAnsi="宋体"/>
      <w:color w:val="666666"/>
      <w:kern w:val="0"/>
      <w:sz w:val="18"/>
    </w:rPr>
  </w:style>
  <w:style w:type="paragraph" w:customStyle="1" w:styleId="559">
    <w:name w:val="mt4"/>
    <w:basedOn w:val="1"/>
    <w:uiPriority w:val="0"/>
    <w:pPr>
      <w:widowControl/>
      <w:spacing w:before="6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0">
    <w:name w:val="pic_et"/>
    <w:basedOn w:val="1"/>
    <w:uiPriority w:val="0"/>
    <w:pPr>
      <w:widowControl/>
      <w:pBdr>
        <w:top w:val="single" w:color="585D71" w:sz="6" w:space="1"/>
        <w:left w:val="single" w:color="585D71" w:sz="6" w:space="1"/>
        <w:bottom w:val="single" w:color="585D71" w:sz="6" w:space="1"/>
        <w:right w:val="single" w:color="585D71" w:sz="6" w:space="1"/>
      </w:pBdr>
      <w:spacing w:before="1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1">
    <w:name w:val="mt18"/>
    <w:basedOn w:val="1"/>
    <w:uiPriority w:val="0"/>
    <w:pPr>
      <w:widowControl/>
      <w:spacing w:before="27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2">
    <w:name w:val="width69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3">
    <w:name w:val="superlong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4">
    <w:name w:val="mb0"/>
    <w:basedOn w:val="1"/>
    <w:uiPriority w:val="0"/>
    <w:pPr>
      <w:widowControl/>
      <w:spacing w:before="100" w:before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5">
    <w:name w:val="width76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6">
    <w:name w:val="mt2"/>
    <w:basedOn w:val="1"/>
    <w:uiPriority w:val="0"/>
    <w:pPr>
      <w:widowControl/>
      <w:spacing w:before="3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7">
    <w:name w:val="width5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8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569">
    <w:name w:val="boldblac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color w:val="000000"/>
      <w:kern w:val="0"/>
      <w:sz w:val="18"/>
    </w:rPr>
  </w:style>
  <w:style w:type="paragraph" w:customStyle="1" w:styleId="570">
    <w:name w:val="mb8"/>
    <w:basedOn w:val="1"/>
    <w:uiPriority w:val="0"/>
    <w:pPr>
      <w:widowControl/>
      <w:spacing w:before="100" w:beforeAutospacing="1" w:after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571">
    <w:name w:val="pl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72">
    <w:name w:val="height19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73">
    <w:name w:val="xl7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574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575">
    <w:name w:val="标准"/>
    <w:basedOn w:val="1"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paragraph" w:customStyle="1" w:styleId="576">
    <w:name w:val="width2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77">
    <w:name w:val="width1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78">
    <w:name w:val="pct9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79">
    <w:name w:val="height2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8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16"/>
    </w:rPr>
  </w:style>
  <w:style w:type="paragraph" w:customStyle="1" w:styleId="581">
    <w:name w:val="样式 标题 1 + 段后: 0.1 行"/>
    <w:basedOn w:val="2"/>
    <w:uiPriority w:val="0"/>
    <w:rPr>
      <w:rFonts w:cs="宋体"/>
      <w:szCs w:val="20"/>
    </w:rPr>
  </w:style>
  <w:style w:type="paragraph" w:customStyle="1" w:styleId="582">
    <w:name w:val="heigh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83">
    <w:name w:val="width1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84">
    <w:name w:val="xl8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585">
    <w:name w:val="p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86">
    <w:name w:val="mr15"/>
    <w:basedOn w:val="1"/>
    <w:uiPriority w:val="0"/>
    <w:pPr>
      <w:widowControl/>
      <w:spacing w:before="100" w:beforeAutospacing="1" w:after="100" w:afterAutospacing="1"/>
      <w:ind w:righ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587">
    <w:name w:val="mt8"/>
    <w:basedOn w:val="1"/>
    <w:uiPriority w:val="0"/>
    <w:pPr>
      <w:widowControl/>
      <w:spacing w:before="12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88">
    <w:name w:val="height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89">
    <w:name w:val="xl1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590">
    <w:name w:val="bottombutton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1">
    <w:name w:val="pct2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2">
    <w:name w:val="gridview_tl"/>
    <w:basedOn w:val="1"/>
    <w:uiPriority w:val="0"/>
    <w:pPr>
      <w:widowControl/>
      <w:spacing w:before="2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3">
    <w:name w:val="xl9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594">
    <w:name w:val="CM2"/>
    <w:basedOn w:val="1"/>
    <w:next w:val="1"/>
    <w:uiPriority w:val="0"/>
    <w:pPr>
      <w:autoSpaceDE w:val="0"/>
      <w:autoSpaceDN w:val="0"/>
      <w:adjustRightInd w:val="0"/>
      <w:spacing w:line="380" w:lineRule="atLeast"/>
      <w:jc w:val="left"/>
    </w:pPr>
    <w:rPr>
      <w:rFonts w:ascii="黑体" w:hAnsi="Calibri" w:eastAsia="黑体"/>
      <w:kern w:val="0"/>
      <w:sz w:val="24"/>
      <w:szCs w:val="24"/>
    </w:rPr>
  </w:style>
  <w:style w:type="paragraph" w:customStyle="1" w:styleId="595">
    <w:name w:val="pct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6">
    <w:name w:val="pr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7">
    <w:name w:val="border"/>
    <w:basedOn w:val="1"/>
    <w:uiPriority w:val="0"/>
    <w:pPr>
      <w:widowControl/>
      <w:pBdr>
        <w:top w:val="single" w:color="333333" w:sz="6" w:space="0"/>
        <w:left w:val="single" w:color="333333" w:sz="6" w:space="0"/>
        <w:bottom w:val="single" w:color="333333" w:sz="6" w:space="0"/>
        <w:right w:val="single" w:color="333333" w:sz="6" w:space="0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8">
    <w:name w:val="pl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9">
    <w:name w:val="pct2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00">
    <w:name w:val="xl86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601">
    <w:name w:val="whit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FFFFFF"/>
      <w:kern w:val="0"/>
      <w:sz w:val="18"/>
    </w:rPr>
  </w:style>
  <w:style w:type="paragraph" w:customStyle="1" w:styleId="602">
    <w:name w:val="teccommentface"/>
    <w:basedOn w:val="1"/>
    <w:uiPriority w:val="0"/>
    <w:pPr>
      <w:widowControl/>
      <w:shd w:val="clear" w:color="auto" w:fill="ECECEC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03">
    <w:name w:val="mb13"/>
    <w:basedOn w:val="1"/>
    <w:uiPriority w:val="0"/>
    <w:pPr>
      <w:widowControl/>
      <w:spacing w:before="100" w:beforeAutospacing="1" w:after="195"/>
      <w:jc w:val="left"/>
    </w:pPr>
    <w:rPr>
      <w:rFonts w:ascii="宋体" w:hAnsi="宋体"/>
      <w:color w:val="666666"/>
      <w:kern w:val="0"/>
      <w:sz w:val="18"/>
    </w:rPr>
  </w:style>
  <w:style w:type="paragraph" w:customStyle="1" w:styleId="604">
    <w:name w:val="linkimg"/>
    <w:basedOn w:val="1"/>
    <w:uiPriority w:val="0"/>
    <w:pPr>
      <w:widowControl/>
      <w:spacing w:before="100" w:beforeAutospacing="1" w:after="100" w:afterAutospacing="1"/>
      <w:ind w:right="135"/>
      <w:jc w:val="left"/>
    </w:pPr>
    <w:rPr>
      <w:rFonts w:ascii="宋体" w:hAnsi="宋体"/>
      <w:color w:val="666666"/>
      <w:kern w:val="0"/>
      <w:sz w:val="18"/>
    </w:rPr>
  </w:style>
  <w:style w:type="paragraph" w:customStyle="1" w:styleId="605">
    <w:name w:val="width1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06">
    <w:name w:val="height1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07">
    <w:name w:val="height18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08">
    <w:name w:val="pc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09">
    <w:name w:val="ml60"/>
    <w:basedOn w:val="1"/>
    <w:uiPriority w:val="0"/>
    <w:pPr>
      <w:widowControl/>
      <w:spacing w:before="100" w:beforeAutospacing="1" w:after="100" w:afterAutospacing="1"/>
      <w:ind w:left="900"/>
      <w:jc w:val="left"/>
    </w:pPr>
    <w:rPr>
      <w:rFonts w:ascii="宋体" w:hAnsi="宋体"/>
      <w:color w:val="666666"/>
      <w:kern w:val="0"/>
      <w:sz w:val="18"/>
    </w:rPr>
  </w:style>
  <w:style w:type="paragraph" w:customStyle="1" w:styleId="610">
    <w:name w:val="pl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1">
    <w:name w:val="width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2">
    <w:name w:val="mt0"/>
    <w:basedOn w:val="1"/>
    <w:uiPriority w:val="0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3">
    <w:name w:val="width20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4">
    <w:name w:val="xl107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615">
    <w:name w:val="cont_mzone"/>
    <w:basedOn w:val="1"/>
    <w:uiPriority w:val="0"/>
    <w:pPr>
      <w:widowControl/>
      <w:spacing w:before="100" w:beforeAutospacing="1" w:after="100" w:afterAutospacing="1"/>
      <w:ind w:left="3255" w:right="3900"/>
      <w:jc w:val="left"/>
    </w:pPr>
    <w:rPr>
      <w:rFonts w:ascii="宋体" w:hAnsi="宋体"/>
      <w:color w:val="666666"/>
      <w:kern w:val="0"/>
      <w:sz w:val="18"/>
    </w:rPr>
  </w:style>
  <w:style w:type="paragraph" w:customStyle="1" w:styleId="616">
    <w:name w:val="widthauto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7">
    <w:name w:val="lh31"/>
    <w:basedOn w:val="1"/>
    <w:uiPriority w:val="0"/>
    <w:pPr>
      <w:widowControl/>
      <w:spacing w:before="100" w:beforeAutospacing="1" w:after="100" w:afterAutospacing="1" w:line="46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618">
    <w:name w:val="width3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9">
    <w:name w:val="side_0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20">
    <w:name w:val="previewbutton"/>
    <w:basedOn w:val="1"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621">
    <w:name w:val="selectnav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FFFFFF"/>
      <w:kern w:val="0"/>
      <w:sz w:val="18"/>
    </w:rPr>
  </w:style>
  <w:style w:type="paragraph" w:customStyle="1" w:styleId="622">
    <w:name w:val="样式9"/>
    <w:basedOn w:val="28"/>
    <w:uiPriority w:val="0"/>
    <w:pPr>
      <w:tabs>
        <w:tab w:val="right" w:leader="middleDot" w:pos="8210"/>
      </w:tabs>
    </w:pPr>
    <w:rPr>
      <w:sz w:val="24"/>
    </w:rPr>
  </w:style>
  <w:style w:type="paragraph" w:customStyle="1" w:styleId="623">
    <w:name w:val="Char Char1 Char Char"/>
    <w:basedOn w:val="1"/>
    <w:uiPriority w:val="0"/>
  </w:style>
  <w:style w:type="paragraph" w:customStyle="1" w:styleId="624">
    <w:name w:val="ulmenu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625">
    <w:name w:val="blac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26">
    <w:name w:val="pt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27">
    <w:name w:val="mr8"/>
    <w:basedOn w:val="1"/>
    <w:uiPriority w:val="0"/>
    <w:pPr>
      <w:widowControl/>
      <w:spacing w:before="100" w:beforeAutospacing="1" w:after="100" w:afterAutospacing="1"/>
      <w:ind w:right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628">
    <w:name w:val="ml3"/>
    <w:basedOn w:val="1"/>
    <w:uiPriority w:val="0"/>
    <w:pPr>
      <w:widowControl/>
      <w:spacing w:before="100" w:beforeAutospacing="1" w:after="100" w:afterAutospacing="1"/>
      <w:ind w:left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629">
    <w:name w:val="width2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30">
    <w:name w:val="彩色列表 - 强调文字颜色 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655</Words>
  <Characters>3734</Characters>
  <Lines>31</Lines>
  <Paragraphs>8</Paragraphs>
  <TotalTime>0</TotalTime>
  <ScaleCrop>false</ScaleCrop>
  <LinksUpToDate>false</LinksUpToDate>
  <CharactersWithSpaces>4381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2019-04-10T05:48:00Z</dcterms:created>
  <dc:creator>Dell</dc:creator>
  <cp:lastModifiedBy>刘颖</cp:lastModifiedBy>
  <cp:lastPrinted>2019-04-22T02:01:00Z</cp:lastPrinted>
  <dcterms:modified xsi:type="dcterms:W3CDTF">2020-07-10T03:08:39Z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