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789B" w:rsidRDefault="003C789B" w:rsidP="003C789B">
      <w:pPr>
        <w:jc w:val="center"/>
        <w:rPr>
          <w:rFonts w:ascii="微软雅黑" w:eastAsia="微软雅黑" w:hAnsi="微软雅黑"/>
          <w:b/>
          <w:bCs/>
          <w:color w:val="333333"/>
          <w:sz w:val="32"/>
          <w:szCs w:val="32"/>
        </w:rPr>
      </w:pPr>
      <w:r>
        <w:rPr>
          <w:rFonts w:ascii="微软雅黑" w:eastAsia="微软雅黑" w:hAnsi="微软雅黑" w:hint="eastAsia"/>
          <w:b/>
          <w:bCs/>
          <w:color w:val="333333"/>
          <w:sz w:val="32"/>
          <w:szCs w:val="32"/>
        </w:rPr>
        <w:t>仪器科学与工程学院</w:t>
      </w:r>
    </w:p>
    <w:p w:rsidR="00CF4E9C" w:rsidRDefault="003C789B" w:rsidP="00200097">
      <w:pPr>
        <w:spacing w:afterLines="100" w:after="312"/>
        <w:jc w:val="center"/>
      </w:pPr>
      <w:r>
        <w:rPr>
          <w:rFonts w:ascii="微软雅黑" w:eastAsia="微软雅黑" w:hAnsi="微软雅黑" w:hint="eastAsia"/>
          <w:b/>
          <w:bCs/>
          <w:color w:val="333333"/>
          <w:sz w:val="32"/>
          <w:szCs w:val="32"/>
        </w:rPr>
        <w:t>“</w:t>
      </w:r>
      <w:r w:rsidRPr="00921688">
        <w:rPr>
          <w:rFonts w:ascii="微软雅黑" w:eastAsia="微软雅黑" w:hAnsi="微软雅黑" w:hint="eastAsia"/>
          <w:b/>
          <w:bCs/>
          <w:color w:val="333333"/>
          <w:sz w:val="32"/>
          <w:szCs w:val="32"/>
        </w:rPr>
        <w:t>优秀博士生国际交流计划</w:t>
      </w:r>
      <w:r>
        <w:rPr>
          <w:rFonts w:ascii="微软雅黑" w:eastAsia="微软雅黑" w:hAnsi="微软雅黑" w:hint="eastAsia"/>
          <w:b/>
          <w:bCs/>
          <w:color w:val="333333"/>
          <w:sz w:val="32"/>
          <w:szCs w:val="32"/>
        </w:rPr>
        <w:t>”申请表</w:t>
      </w:r>
    </w:p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11"/>
        <w:gridCol w:w="722"/>
        <w:gridCol w:w="785"/>
        <w:gridCol w:w="971"/>
        <w:gridCol w:w="211"/>
        <w:gridCol w:w="814"/>
        <w:gridCol w:w="343"/>
        <w:gridCol w:w="701"/>
        <w:gridCol w:w="651"/>
        <w:gridCol w:w="803"/>
        <w:gridCol w:w="464"/>
        <w:gridCol w:w="1253"/>
      </w:tblGrid>
      <w:tr w:rsidR="00200097" w:rsidRPr="00200097" w:rsidTr="00F8538F">
        <w:trPr>
          <w:trHeight w:val="353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 w:rsidP="003C789B">
            <w:pPr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姓名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jc w:val="center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jc w:val="center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性别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jc w:val="center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 w:rsidP="00200097">
            <w:pPr>
              <w:snapToGrid w:val="0"/>
              <w:jc w:val="center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出生年月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jc w:val="center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7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200097" w:rsidRPr="00200097" w:rsidRDefault="00200097">
            <w:pPr>
              <w:jc w:val="center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照片</w:t>
            </w:r>
          </w:p>
        </w:tc>
      </w:tr>
      <w:tr w:rsidR="00200097" w:rsidRPr="00200097" w:rsidTr="00F8538F">
        <w:trPr>
          <w:trHeight w:val="35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 w:rsidP="003C789B">
            <w:pPr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籍贯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jc w:val="center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jc w:val="center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民族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jc w:val="center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 w:rsidP="00200097">
            <w:pPr>
              <w:snapToGrid w:val="0"/>
              <w:jc w:val="center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政治面貌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jc w:val="center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rPr>
                <w:color w:val="000000"/>
              </w:rPr>
            </w:pPr>
          </w:p>
        </w:tc>
      </w:tr>
      <w:tr w:rsidR="00200097" w:rsidRPr="00200097" w:rsidTr="00F8538F">
        <w:trPr>
          <w:trHeight w:val="353"/>
        </w:trPr>
        <w:tc>
          <w:tcPr>
            <w:tcW w:w="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8B407F" w:rsidP="003C789B">
            <w:pPr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外语水平</w:t>
            </w:r>
          </w:p>
        </w:tc>
        <w:tc>
          <w:tcPr>
            <w:tcW w:w="15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jc w:val="center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jc w:val="center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学号</w:t>
            </w:r>
          </w:p>
        </w:tc>
        <w:tc>
          <w:tcPr>
            <w:tcW w:w="13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jc w:val="both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 w:rsidP="00200097">
            <w:pPr>
              <w:snapToGrid w:val="0"/>
              <w:jc w:val="center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导师姓名</w:t>
            </w:r>
          </w:p>
        </w:tc>
        <w:tc>
          <w:tcPr>
            <w:tcW w:w="14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jc w:val="center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7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rPr>
                <w:color w:val="000000"/>
              </w:rPr>
            </w:pPr>
          </w:p>
        </w:tc>
      </w:tr>
      <w:tr w:rsidR="00200097" w:rsidRPr="00200097" w:rsidTr="00350E72">
        <w:trPr>
          <w:trHeight w:val="673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8B407F" w:rsidP="003C789B">
            <w:pPr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31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 w:rsidP="008B407F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jc w:val="center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rPr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</w:tr>
      <w:tr w:rsidR="00200097" w:rsidRPr="00200097" w:rsidTr="00350E72">
        <w:trPr>
          <w:trHeight w:val="672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 w:rsidP="003C789B">
            <w:pPr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研究方向</w:t>
            </w:r>
          </w:p>
        </w:tc>
        <w:tc>
          <w:tcPr>
            <w:tcW w:w="312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jc w:val="center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3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jc w:val="center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>E</w:t>
            </w:r>
            <w:r w:rsidRPr="00200097">
              <w:rPr>
                <w:rFonts w:hint="eastAsia"/>
                <w:color w:val="000000"/>
              </w:rPr>
              <w:t>—</w:t>
            </w:r>
            <w:r w:rsidRPr="00200097">
              <w:rPr>
                <w:rFonts w:ascii="仿宋_GB2312" w:eastAsia="仿宋_GB2312" w:hint="eastAsia"/>
                <w:color w:val="000000"/>
              </w:rPr>
              <w:t>mail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0097" w:rsidRPr="00200097" w:rsidRDefault="00200097">
            <w:pPr>
              <w:rPr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</w:tr>
      <w:tr w:rsidR="003C789B" w:rsidRPr="00200097" w:rsidTr="00F8538F">
        <w:trPr>
          <w:trHeight w:val="694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C789B" w:rsidRPr="00200097" w:rsidRDefault="003C789B" w:rsidP="003C789B">
            <w:pPr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论文题目</w:t>
            </w:r>
          </w:p>
        </w:tc>
        <w:tc>
          <w:tcPr>
            <w:tcW w:w="699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center"/>
              <w:rPr>
                <w:rFonts w:ascii="仿宋_GB2312" w:eastAsia="仿宋_GB2312"/>
                <w:color w:val="000000"/>
              </w:rPr>
            </w:pPr>
          </w:p>
        </w:tc>
      </w:tr>
      <w:tr w:rsidR="00200097" w:rsidRPr="00200097" w:rsidTr="00F8538F">
        <w:trPr>
          <w:trHeight w:val="405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center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个人简历</w:t>
            </w: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center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起止时间</w:t>
            </w:r>
          </w:p>
        </w:tc>
        <w:tc>
          <w:tcPr>
            <w:tcW w:w="37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center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学习或工作单位（</w:t>
            </w:r>
            <w:r w:rsidR="00200097">
              <w:rPr>
                <w:rFonts w:hint="eastAsia"/>
                <w:color w:val="000000"/>
              </w:rPr>
              <w:t>从大学</w:t>
            </w:r>
            <w:r w:rsidRPr="00200097">
              <w:rPr>
                <w:rFonts w:hint="eastAsia"/>
                <w:color w:val="000000"/>
              </w:rPr>
              <w:t>开始）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center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职</w:t>
            </w:r>
            <w:r w:rsidRPr="00200097">
              <w:rPr>
                <w:rFonts w:ascii="仿宋_GB2312" w:eastAsia="仿宋_GB2312" w:hint="eastAsia"/>
                <w:color w:val="000000"/>
              </w:rPr>
              <w:t xml:space="preserve"> </w:t>
            </w:r>
            <w:proofErr w:type="gramStart"/>
            <w:r w:rsidRPr="00200097">
              <w:rPr>
                <w:rFonts w:hint="eastAsia"/>
                <w:color w:val="000000"/>
              </w:rPr>
              <w:t>务</w:t>
            </w:r>
            <w:proofErr w:type="gramEnd"/>
          </w:p>
        </w:tc>
      </w:tr>
      <w:tr w:rsidR="00200097" w:rsidRPr="00200097" w:rsidTr="00F8538F">
        <w:trPr>
          <w:trHeight w:val="383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9B" w:rsidRPr="00200097" w:rsidRDefault="003C789B">
            <w:pPr>
              <w:rPr>
                <w:color w:val="000000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center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37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both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center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</w:tr>
      <w:tr w:rsidR="00200097" w:rsidRPr="00200097" w:rsidTr="00F8538F">
        <w:trPr>
          <w:trHeight w:val="383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9B" w:rsidRPr="00200097" w:rsidRDefault="003C789B">
            <w:pPr>
              <w:rPr>
                <w:color w:val="000000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center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37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both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center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</w:tr>
      <w:tr w:rsidR="00200097" w:rsidRPr="00200097" w:rsidTr="00F8538F">
        <w:trPr>
          <w:trHeight w:val="383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9B" w:rsidRPr="00200097" w:rsidRDefault="003C789B">
            <w:pPr>
              <w:rPr>
                <w:color w:val="000000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both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37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both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both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</w:tr>
      <w:tr w:rsidR="00200097" w:rsidRPr="00200097" w:rsidTr="00F8538F">
        <w:trPr>
          <w:trHeight w:val="383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9B" w:rsidRPr="00200097" w:rsidRDefault="003C789B">
            <w:pPr>
              <w:rPr>
                <w:color w:val="000000"/>
              </w:rPr>
            </w:pPr>
          </w:p>
        </w:tc>
        <w:tc>
          <w:tcPr>
            <w:tcW w:w="19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center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37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both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both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</w:tr>
      <w:tr w:rsidR="005532D4" w:rsidRPr="00200097" w:rsidTr="005532D4">
        <w:trPr>
          <w:trHeight w:val="765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D4" w:rsidRDefault="005532D4" w:rsidP="00BC211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社会组织</w:t>
            </w:r>
          </w:p>
          <w:p w:rsidR="005532D4" w:rsidRPr="00200097" w:rsidRDefault="005532D4" w:rsidP="00BC2112">
            <w:pPr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参与情况</w:t>
            </w:r>
          </w:p>
        </w:tc>
        <w:tc>
          <w:tcPr>
            <w:tcW w:w="6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32D4" w:rsidRPr="00200097" w:rsidRDefault="005532D4">
            <w:pPr>
              <w:jc w:val="both"/>
              <w:rPr>
                <w:rFonts w:ascii="仿宋_GB2312" w:eastAsia="仿宋_GB2312" w:hint="eastAsia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（请填写您参加过的在校外参加的社团、学术、兴趣组织，如有</w:t>
            </w:r>
            <w:proofErr w:type="gramStart"/>
            <w:r>
              <w:rPr>
                <w:rFonts w:ascii="仿宋_GB2312" w:eastAsia="仿宋_GB2312" w:hint="eastAsia"/>
                <w:color w:val="000000"/>
              </w:rPr>
              <w:t>任职请</w:t>
            </w:r>
            <w:proofErr w:type="gramEnd"/>
            <w:r>
              <w:rPr>
                <w:rFonts w:ascii="仿宋_GB2312" w:eastAsia="仿宋_GB2312" w:hint="eastAsia"/>
                <w:color w:val="000000"/>
              </w:rPr>
              <w:t>写明职务）</w:t>
            </w:r>
          </w:p>
        </w:tc>
      </w:tr>
      <w:tr w:rsidR="003C789B" w:rsidRPr="00200097" w:rsidTr="00F8538F">
        <w:trPr>
          <w:trHeight w:val="624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 w:rsidP="00BC2112">
            <w:pPr>
              <w:jc w:val="center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奖励情况</w:t>
            </w:r>
          </w:p>
        </w:tc>
        <w:tc>
          <w:tcPr>
            <w:tcW w:w="69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jc w:val="both"/>
              <w:rPr>
                <w:rFonts w:ascii="仿宋_GB2312" w:eastAsia="仿宋_GB2312"/>
                <w:color w:val="000000"/>
              </w:rPr>
            </w:pPr>
            <w:r w:rsidRPr="00200097">
              <w:rPr>
                <w:rFonts w:ascii="仿宋_GB2312" w:eastAsia="仿宋_GB2312" w:hint="eastAsia"/>
                <w:color w:val="000000"/>
              </w:rPr>
              <w:t xml:space="preserve">　</w:t>
            </w:r>
          </w:p>
        </w:tc>
      </w:tr>
      <w:tr w:rsidR="003C789B" w:rsidRPr="00200097" w:rsidTr="0031142B">
        <w:trPr>
          <w:trHeight w:val="1197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9B" w:rsidRPr="00200097" w:rsidRDefault="003C789B">
            <w:pPr>
              <w:rPr>
                <w:color w:val="000000"/>
              </w:rPr>
            </w:pPr>
          </w:p>
        </w:tc>
        <w:tc>
          <w:tcPr>
            <w:tcW w:w="69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9B" w:rsidRPr="00200097" w:rsidRDefault="003C789B">
            <w:pPr>
              <w:rPr>
                <w:rFonts w:ascii="仿宋_GB2312" w:eastAsia="仿宋_GB2312"/>
                <w:color w:val="000000"/>
              </w:rPr>
            </w:pPr>
          </w:p>
        </w:tc>
      </w:tr>
      <w:tr w:rsidR="00F8538F" w:rsidRPr="00200097" w:rsidTr="0031142B">
        <w:trPr>
          <w:trHeight w:val="4247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38F" w:rsidRPr="00200097" w:rsidRDefault="00F8538F" w:rsidP="00BC2112">
            <w:pPr>
              <w:jc w:val="center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lastRenderedPageBreak/>
              <w:t>文章情况</w:t>
            </w:r>
          </w:p>
        </w:tc>
        <w:tc>
          <w:tcPr>
            <w:tcW w:w="69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51EC" w:rsidRPr="00200097" w:rsidRDefault="00F8538F" w:rsidP="00350E72">
            <w:pPr>
              <w:jc w:val="both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 xml:space="preserve">　</w:t>
            </w:r>
          </w:p>
        </w:tc>
      </w:tr>
      <w:tr w:rsidR="003C789B" w:rsidRPr="00200097" w:rsidTr="0031142B">
        <w:trPr>
          <w:trHeight w:val="1125"/>
        </w:trPr>
        <w:tc>
          <w:tcPr>
            <w:tcW w:w="14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 w:rsidP="00BC2112">
            <w:pPr>
              <w:jc w:val="center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科研情况</w:t>
            </w:r>
          </w:p>
        </w:tc>
        <w:tc>
          <w:tcPr>
            <w:tcW w:w="69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789B" w:rsidRPr="00200097" w:rsidRDefault="003C789B">
            <w:pPr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 xml:space="preserve">　</w:t>
            </w:r>
          </w:p>
        </w:tc>
      </w:tr>
      <w:tr w:rsidR="003C789B" w:rsidRPr="00200097" w:rsidTr="009951EC">
        <w:trPr>
          <w:trHeight w:val="5663"/>
        </w:trPr>
        <w:tc>
          <w:tcPr>
            <w:tcW w:w="143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9B" w:rsidRPr="00200097" w:rsidRDefault="003C789B">
            <w:pPr>
              <w:rPr>
                <w:color w:val="000000"/>
              </w:rPr>
            </w:pPr>
          </w:p>
        </w:tc>
        <w:tc>
          <w:tcPr>
            <w:tcW w:w="69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789B" w:rsidRPr="00200097" w:rsidRDefault="003C789B">
            <w:pPr>
              <w:rPr>
                <w:color w:val="000000"/>
              </w:rPr>
            </w:pPr>
          </w:p>
        </w:tc>
      </w:tr>
      <w:tr w:rsidR="00F8538F" w:rsidRPr="00200097" w:rsidTr="009951EC">
        <w:trPr>
          <w:trHeight w:val="3953"/>
        </w:trPr>
        <w:tc>
          <w:tcPr>
            <w:tcW w:w="14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538F" w:rsidRPr="00200097" w:rsidRDefault="00F8538F">
            <w:pPr>
              <w:jc w:val="center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lastRenderedPageBreak/>
              <w:t>个人评价</w:t>
            </w:r>
            <w:r w:rsidR="0030638D">
              <w:rPr>
                <w:rFonts w:hint="eastAsia"/>
                <w:color w:val="000000"/>
              </w:rPr>
              <w:t>及申请理由</w:t>
            </w:r>
            <w:bookmarkStart w:id="0" w:name="_GoBack"/>
            <w:bookmarkEnd w:id="0"/>
          </w:p>
        </w:tc>
        <w:tc>
          <w:tcPr>
            <w:tcW w:w="69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8538F" w:rsidRPr="00200097" w:rsidRDefault="00F8538F" w:rsidP="009951EC">
            <w:pPr>
              <w:jc w:val="both"/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（包括学习思想、学习、实践等情况）</w:t>
            </w:r>
          </w:p>
        </w:tc>
      </w:tr>
      <w:tr w:rsidR="00BC2112" w:rsidRPr="00200097" w:rsidTr="00BC2112">
        <w:trPr>
          <w:trHeight w:val="1575"/>
        </w:trPr>
        <w:tc>
          <w:tcPr>
            <w:tcW w:w="4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2112" w:rsidRDefault="00BC2112" w:rsidP="00200097">
            <w:pPr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导师资格审查意见：</w:t>
            </w:r>
          </w:p>
          <w:p w:rsidR="00BC2112" w:rsidRDefault="00BC2112" w:rsidP="00200097">
            <w:pPr>
              <w:rPr>
                <w:color w:val="000000"/>
              </w:rPr>
            </w:pPr>
          </w:p>
          <w:p w:rsidR="00BC2112" w:rsidRDefault="00BC2112" w:rsidP="00200097">
            <w:pPr>
              <w:rPr>
                <w:color w:val="000000"/>
              </w:rPr>
            </w:pPr>
          </w:p>
          <w:p w:rsidR="0079798A" w:rsidRDefault="0079798A" w:rsidP="00200097">
            <w:pPr>
              <w:rPr>
                <w:color w:val="000000"/>
              </w:rPr>
            </w:pPr>
          </w:p>
          <w:p w:rsidR="0079798A" w:rsidRDefault="0079798A" w:rsidP="00200097">
            <w:pPr>
              <w:rPr>
                <w:color w:val="000000"/>
              </w:rPr>
            </w:pPr>
          </w:p>
          <w:p w:rsidR="00BC2112" w:rsidRDefault="00BC2112" w:rsidP="00BC2112">
            <w:pPr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 xml:space="preserve">导师签字：         日期：    </w:t>
            </w:r>
          </w:p>
          <w:p w:rsidR="00BC2112" w:rsidRDefault="00BC2112" w:rsidP="00BC2112">
            <w:pPr>
              <w:rPr>
                <w:color w:val="000000"/>
              </w:rPr>
            </w:pPr>
          </w:p>
          <w:p w:rsidR="00BC2112" w:rsidRDefault="00BC2112" w:rsidP="00BC2112">
            <w:pPr>
              <w:rPr>
                <w:color w:val="000000"/>
              </w:rPr>
            </w:pPr>
            <w:r w:rsidRPr="00200097">
              <w:rPr>
                <w:rFonts w:hint="eastAsia"/>
                <w:color w:val="000000"/>
              </w:rPr>
              <w:t>（注：此处签字代表导师已审查材料真实性，</w:t>
            </w:r>
            <w:r>
              <w:rPr>
                <w:rFonts w:hint="eastAsia"/>
                <w:color w:val="000000"/>
              </w:rPr>
              <w:t>并同意</w:t>
            </w:r>
            <w:r w:rsidRPr="00200097">
              <w:rPr>
                <w:rFonts w:hint="eastAsia"/>
                <w:color w:val="000000"/>
              </w:rPr>
              <w:t>学生</w:t>
            </w:r>
            <w:r>
              <w:rPr>
                <w:rFonts w:hint="eastAsia"/>
                <w:color w:val="000000"/>
              </w:rPr>
              <w:t>出访</w:t>
            </w:r>
            <w:r w:rsidRPr="00200097">
              <w:rPr>
                <w:rFonts w:hint="eastAsia"/>
                <w:color w:val="000000"/>
              </w:rPr>
              <w:t>）</w:t>
            </w:r>
          </w:p>
        </w:tc>
        <w:tc>
          <w:tcPr>
            <w:tcW w:w="42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2112" w:rsidRPr="00BC2112" w:rsidRDefault="00BC2112" w:rsidP="00BC2112">
            <w:pPr>
              <w:jc w:val="both"/>
              <w:rPr>
                <w:color w:val="000000"/>
              </w:rPr>
            </w:pPr>
            <w:r w:rsidRPr="00BC2112">
              <w:rPr>
                <w:color w:val="000000"/>
              </w:rPr>
              <w:t>院、系评审小组意见：</w:t>
            </w:r>
          </w:p>
          <w:p w:rsidR="00BC2112" w:rsidRPr="00BC2112" w:rsidRDefault="00BC2112" w:rsidP="00BC2112">
            <w:pPr>
              <w:jc w:val="both"/>
              <w:rPr>
                <w:color w:val="000000"/>
              </w:rPr>
            </w:pPr>
          </w:p>
          <w:p w:rsidR="00BC2112" w:rsidRDefault="00BC2112" w:rsidP="00BC2112">
            <w:pPr>
              <w:jc w:val="both"/>
              <w:rPr>
                <w:color w:val="000000"/>
              </w:rPr>
            </w:pPr>
          </w:p>
          <w:p w:rsidR="0079798A" w:rsidRDefault="0079798A" w:rsidP="00BC2112">
            <w:pPr>
              <w:jc w:val="both"/>
              <w:rPr>
                <w:color w:val="000000"/>
              </w:rPr>
            </w:pPr>
          </w:p>
          <w:p w:rsidR="0079798A" w:rsidRDefault="0079798A" w:rsidP="00BC2112">
            <w:pPr>
              <w:jc w:val="both"/>
              <w:rPr>
                <w:color w:val="000000"/>
              </w:rPr>
            </w:pPr>
          </w:p>
          <w:p w:rsidR="00BC2112" w:rsidRDefault="00BC2112" w:rsidP="00BC2112">
            <w:pPr>
              <w:jc w:val="both"/>
              <w:rPr>
                <w:color w:val="000000"/>
              </w:rPr>
            </w:pPr>
          </w:p>
          <w:p w:rsidR="00BC2112" w:rsidRPr="00200097" w:rsidRDefault="00BC2112" w:rsidP="00BC2112">
            <w:pPr>
              <w:jc w:val="both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组长</w:t>
            </w:r>
            <w:r w:rsidRPr="00BC2112">
              <w:rPr>
                <w:color w:val="000000"/>
              </w:rPr>
              <w:t xml:space="preserve">签字：       </w:t>
            </w:r>
            <w:r>
              <w:rPr>
                <w:rFonts w:hint="eastAsia"/>
                <w:color w:val="000000"/>
              </w:rPr>
              <w:t xml:space="preserve">   </w:t>
            </w:r>
            <w:r w:rsidRPr="00BC2112">
              <w:rPr>
                <w:color w:val="000000"/>
              </w:rPr>
              <w:t>日期：</w:t>
            </w:r>
          </w:p>
        </w:tc>
      </w:tr>
    </w:tbl>
    <w:p w:rsidR="003C789B" w:rsidRPr="003C789B" w:rsidRDefault="003C789B"/>
    <w:sectPr w:rsidR="003C789B" w:rsidRPr="003C7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4D81" w:rsidRDefault="00D64D81" w:rsidP="003C789B">
      <w:r>
        <w:separator/>
      </w:r>
    </w:p>
  </w:endnote>
  <w:endnote w:type="continuationSeparator" w:id="0">
    <w:p w:rsidR="00D64D81" w:rsidRDefault="00D64D81" w:rsidP="003C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4D81" w:rsidRDefault="00D64D81" w:rsidP="003C789B">
      <w:r>
        <w:separator/>
      </w:r>
    </w:p>
  </w:footnote>
  <w:footnote w:type="continuationSeparator" w:id="0">
    <w:p w:rsidR="00D64D81" w:rsidRDefault="00D64D81" w:rsidP="003C78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4119"/>
    <w:rsid w:val="00200097"/>
    <w:rsid w:val="0030638D"/>
    <w:rsid w:val="0031142B"/>
    <w:rsid w:val="00350E72"/>
    <w:rsid w:val="003C789B"/>
    <w:rsid w:val="00544FB1"/>
    <w:rsid w:val="005532D4"/>
    <w:rsid w:val="00610EB3"/>
    <w:rsid w:val="0079798A"/>
    <w:rsid w:val="008B407F"/>
    <w:rsid w:val="009951EC"/>
    <w:rsid w:val="009D6DD2"/>
    <w:rsid w:val="00B56EB8"/>
    <w:rsid w:val="00BC2112"/>
    <w:rsid w:val="00BD3145"/>
    <w:rsid w:val="00CE4119"/>
    <w:rsid w:val="00CF4E9C"/>
    <w:rsid w:val="00D64D81"/>
    <w:rsid w:val="00DF297F"/>
    <w:rsid w:val="00F8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EB75C63"/>
  <w15:docId w15:val="{286B936E-41AE-4C03-9252-1652D860D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89B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789B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C789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C789B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C789B"/>
    <w:rPr>
      <w:sz w:val="18"/>
      <w:szCs w:val="18"/>
    </w:rPr>
  </w:style>
  <w:style w:type="paragraph" w:styleId="a7">
    <w:name w:val="Normal (Web)"/>
    <w:basedOn w:val="a"/>
    <w:uiPriority w:val="99"/>
    <w:unhideWhenUsed/>
    <w:rsid w:val="003C789B"/>
    <w:pPr>
      <w:spacing w:before="100" w:beforeAutospacing="1" w:after="100" w:afterAutospacing="1"/>
    </w:pPr>
  </w:style>
  <w:style w:type="character" w:styleId="a8">
    <w:name w:val="Strong"/>
    <w:uiPriority w:val="22"/>
    <w:qFormat/>
    <w:rsid w:val="003C789B"/>
    <w:rPr>
      <w:b/>
      <w:bCs/>
    </w:rPr>
  </w:style>
  <w:style w:type="table" w:styleId="a9">
    <w:name w:val="Table Grid"/>
    <w:basedOn w:val="a1"/>
    <w:uiPriority w:val="59"/>
    <w:rsid w:val="003C78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89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59</Words>
  <Characters>339</Characters>
  <Application>Microsoft Office Word</Application>
  <DocSecurity>0</DocSecurity>
  <Lines>2</Lines>
  <Paragraphs>1</Paragraphs>
  <ScaleCrop>false</ScaleCrop>
  <Company>微软中国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hyn</cp:lastModifiedBy>
  <cp:revision>14</cp:revision>
  <dcterms:created xsi:type="dcterms:W3CDTF">2019-03-06T12:38:00Z</dcterms:created>
  <dcterms:modified xsi:type="dcterms:W3CDTF">2019-03-07T04:19:00Z</dcterms:modified>
</cp:coreProperties>
</file>