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2D" w:rsidRPr="005D338E" w:rsidRDefault="00EB0B2D" w:rsidP="00EB0B2D">
      <w:pPr>
        <w:ind w:right="105"/>
        <w:jc w:val="left"/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E862D" wp14:editId="1F2E63B6">
                <wp:simplePos x="0" y="0"/>
                <wp:positionH relativeFrom="column">
                  <wp:posOffset>-225631</wp:posOffset>
                </wp:positionH>
                <wp:positionV relativeFrom="paragraph">
                  <wp:posOffset>-249827</wp:posOffset>
                </wp:positionV>
                <wp:extent cx="791845" cy="382270"/>
                <wp:effectExtent l="12700" t="11430" r="5080" b="63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B2D" w:rsidRDefault="00EB0B2D" w:rsidP="00EB0B2D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BE862D" id="矩形 5" o:spid="_x0000_s1028" style="position:absolute;margin-left:-17.75pt;margin-top:-19.65pt;width:62.3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" strokecolor="white">
                <v:textbox>
                  <w:txbxContent>
                    <w:p w:rsidR="00EB0B2D" w:rsidRDefault="00EB0B2D" w:rsidP="00EB0B2D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EB0B2D" w:rsidRPr="005D338E" w:rsidRDefault="00EB0B2D" w:rsidP="00EB0B2D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2020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:rsidR="00EB0B2D" w:rsidRPr="005D338E" w:rsidRDefault="00EB0B2D" w:rsidP="00EB0B2D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bookmarkStart w:id="0" w:name="_GoBack"/>
      <w:bookmarkEnd w:id="0"/>
    </w:p>
    <w:p w:rsidR="00EB0B2D" w:rsidRPr="002E5784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:rsidR="00EB0B2D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:rsidR="00EB0B2D" w:rsidRPr="00316DAC" w:rsidRDefault="00EB0B2D" w:rsidP="00EB0B2D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:rsidR="00EB0B2D" w:rsidRPr="005D338E" w:rsidRDefault="00EB0B2D" w:rsidP="00EB0B2D">
      <w:pPr>
        <w:widowControl/>
        <w:jc w:val="left"/>
        <w:rPr>
          <w:rFonts w:eastAsia="仿宋"/>
          <w:sz w:val="28"/>
          <w:szCs w:val="28"/>
        </w:rPr>
      </w:pPr>
    </w:p>
    <w:sectPr w:rsidR="00EB0B2D" w:rsidRPr="005D338E" w:rsidSect="00EB0B2D">
      <w:pgSz w:w="11906" w:h="16838"/>
      <w:pgMar w:top="1440" w:right="1276" w:bottom="992" w:left="99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CB" w:rsidRDefault="001C26CB" w:rsidP="002E2F28">
      <w:r>
        <w:separator/>
      </w:r>
    </w:p>
  </w:endnote>
  <w:endnote w:type="continuationSeparator" w:id="0">
    <w:p w:rsidR="001C26CB" w:rsidRDefault="001C26CB" w:rsidP="002E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CB" w:rsidRDefault="001C26CB" w:rsidP="002E2F28">
      <w:r>
        <w:separator/>
      </w:r>
    </w:p>
  </w:footnote>
  <w:footnote w:type="continuationSeparator" w:id="0">
    <w:p w:rsidR="001C26CB" w:rsidRDefault="001C26CB" w:rsidP="002E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abstractNum w:abstractNumId="1">
    <w:nsid w:val="22802E18"/>
    <w:multiLevelType w:val="hybridMultilevel"/>
    <w:tmpl w:val="FAF2C9D2"/>
    <w:lvl w:ilvl="0" w:tplc="1BE8FD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89E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4EF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CC6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C26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B0AE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89B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2DF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5C4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07"/>
    <w:rsid w:val="00005DA3"/>
    <w:rsid w:val="000146C4"/>
    <w:rsid w:val="000177FA"/>
    <w:rsid w:val="00037C03"/>
    <w:rsid w:val="00046B02"/>
    <w:rsid w:val="00071F26"/>
    <w:rsid w:val="000736F7"/>
    <w:rsid w:val="00091236"/>
    <w:rsid w:val="000B7E1C"/>
    <w:rsid w:val="000C7B7E"/>
    <w:rsid w:val="000D5AF3"/>
    <w:rsid w:val="000E0326"/>
    <w:rsid w:val="000E2E5A"/>
    <w:rsid w:val="000F7012"/>
    <w:rsid w:val="0010092D"/>
    <w:rsid w:val="001101B8"/>
    <w:rsid w:val="00110888"/>
    <w:rsid w:val="001125FE"/>
    <w:rsid w:val="001147B5"/>
    <w:rsid w:val="0012419D"/>
    <w:rsid w:val="001278E2"/>
    <w:rsid w:val="00132BF5"/>
    <w:rsid w:val="00143DDB"/>
    <w:rsid w:val="001542B4"/>
    <w:rsid w:val="0017171C"/>
    <w:rsid w:val="00171A40"/>
    <w:rsid w:val="00172EC3"/>
    <w:rsid w:val="001760B0"/>
    <w:rsid w:val="0018097E"/>
    <w:rsid w:val="001842D5"/>
    <w:rsid w:val="00194DEF"/>
    <w:rsid w:val="001A4B4C"/>
    <w:rsid w:val="001A6FE0"/>
    <w:rsid w:val="001A7F39"/>
    <w:rsid w:val="001B229B"/>
    <w:rsid w:val="001B246B"/>
    <w:rsid w:val="001B67A8"/>
    <w:rsid w:val="001B7050"/>
    <w:rsid w:val="001C22D5"/>
    <w:rsid w:val="001C26CB"/>
    <w:rsid w:val="001D19BF"/>
    <w:rsid w:val="001D3BC3"/>
    <w:rsid w:val="001D67B5"/>
    <w:rsid w:val="001E245E"/>
    <w:rsid w:val="001E733D"/>
    <w:rsid w:val="00222AF9"/>
    <w:rsid w:val="002241C5"/>
    <w:rsid w:val="00224D5F"/>
    <w:rsid w:val="002319C1"/>
    <w:rsid w:val="00245FFE"/>
    <w:rsid w:val="00261684"/>
    <w:rsid w:val="002667F4"/>
    <w:rsid w:val="00276FDD"/>
    <w:rsid w:val="002908D6"/>
    <w:rsid w:val="002A086E"/>
    <w:rsid w:val="002B3360"/>
    <w:rsid w:val="002D6648"/>
    <w:rsid w:val="002E0E64"/>
    <w:rsid w:val="002E2F28"/>
    <w:rsid w:val="002F31A5"/>
    <w:rsid w:val="00312C82"/>
    <w:rsid w:val="00324D99"/>
    <w:rsid w:val="00341FCF"/>
    <w:rsid w:val="00351F2A"/>
    <w:rsid w:val="00370613"/>
    <w:rsid w:val="003768C0"/>
    <w:rsid w:val="0039178F"/>
    <w:rsid w:val="00395401"/>
    <w:rsid w:val="003971D0"/>
    <w:rsid w:val="003A02F5"/>
    <w:rsid w:val="003A7DDA"/>
    <w:rsid w:val="003B19E4"/>
    <w:rsid w:val="003B5E44"/>
    <w:rsid w:val="003E16D7"/>
    <w:rsid w:val="0040169D"/>
    <w:rsid w:val="00412417"/>
    <w:rsid w:val="004138A0"/>
    <w:rsid w:val="004200DA"/>
    <w:rsid w:val="0042680B"/>
    <w:rsid w:val="00434324"/>
    <w:rsid w:val="00434851"/>
    <w:rsid w:val="004357DB"/>
    <w:rsid w:val="004734CE"/>
    <w:rsid w:val="00476067"/>
    <w:rsid w:val="00480B8B"/>
    <w:rsid w:val="00481607"/>
    <w:rsid w:val="00484E04"/>
    <w:rsid w:val="00486F3E"/>
    <w:rsid w:val="004966BD"/>
    <w:rsid w:val="0049768B"/>
    <w:rsid w:val="004A5D51"/>
    <w:rsid w:val="004C0EA9"/>
    <w:rsid w:val="004C652D"/>
    <w:rsid w:val="004D2FBB"/>
    <w:rsid w:val="004F3B09"/>
    <w:rsid w:val="00504F75"/>
    <w:rsid w:val="00511D17"/>
    <w:rsid w:val="00522E2C"/>
    <w:rsid w:val="00535F94"/>
    <w:rsid w:val="00541674"/>
    <w:rsid w:val="005576B0"/>
    <w:rsid w:val="0056618C"/>
    <w:rsid w:val="005719D1"/>
    <w:rsid w:val="005970B0"/>
    <w:rsid w:val="005A1412"/>
    <w:rsid w:val="005A5EE1"/>
    <w:rsid w:val="005A76B9"/>
    <w:rsid w:val="005B3A83"/>
    <w:rsid w:val="005C06D7"/>
    <w:rsid w:val="005D0797"/>
    <w:rsid w:val="005D43C9"/>
    <w:rsid w:val="005E20E8"/>
    <w:rsid w:val="005E45F7"/>
    <w:rsid w:val="006106DB"/>
    <w:rsid w:val="006251C0"/>
    <w:rsid w:val="00694F91"/>
    <w:rsid w:val="0069744B"/>
    <w:rsid w:val="006A084E"/>
    <w:rsid w:val="006A4AED"/>
    <w:rsid w:val="006A66A0"/>
    <w:rsid w:val="006B1574"/>
    <w:rsid w:val="006B6F5B"/>
    <w:rsid w:val="006C1704"/>
    <w:rsid w:val="006C3C3A"/>
    <w:rsid w:val="006C60BB"/>
    <w:rsid w:val="006D10BC"/>
    <w:rsid w:val="006D640D"/>
    <w:rsid w:val="006D6E1A"/>
    <w:rsid w:val="006E09D6"/>
    <w:rsid w:val="006E3104"/>
    <w:rsid w:val="006E5C64"/>
    <w:rsid w:val="006F74C9"/>
    <w:rsid w:val="0070040C"/>
    <w:rsid w:val="007129AF"/>
    <w:rsid w:val="007139CE"/>
    <w:rsid w:val="007142C0"/>
    <w:rsid w:val="007154B2"/>
    <w:rsid w:val="00722B84"/>
    <w:rsid w:val="00741D32"/>
    <w:rsid w:val="00741D8C"/>
    <w:rsid w:val="0074499D"/>
    <w:rsid w:val="00765BA5"/>
    <w:rsid w:val="007729BF"/>
    <w:rsid w:val="007759E8"/>
    <w:rsid w:val="00775F06"/>
    <w:rsid w:val="0078737D"/>
    <w:rsid w:val="00791C7C"/>
    <w:rsid w:val="007B67DA"/>
    <w:rsid w:val="007C133E"/>
    <w:rsid w:val="007C150A"/>
    <w:rsid w:val="007C30B3"/>
    <w:rsid w:val="007C3724"/>
    <w:rsid w:val="007C3A42"/>
    <w:rsid w:val="007D00D1"/>
    <w:rsid w:val="007D0514"/>
    <w:rsid w:val="007E2458"/>
    <w:rsid w:val="007E7C7D"/>
    <w:rsid w:val="007F3DE6"/>
    <w:rsid w:val="008165DC"/>
    <w:rsid w:val="0082491C"/>
    <w:rsid w:val="008325EA"/>
    <w:rsid w:val="00842B85"/>
    <w:rsid w:val="0089172D"/>
    <w:rsid w:val="00894C42"/>
    <w:rsid w:val="008A2903"/>
    <w:rsid w:val="008A5AB0"/>
    <w:rsid w:val="008A7AE8"/>
    <w:rsid w:val="008C2791"/>
    <w:rsid w:val="008C3055"/>
    <w:rsid w:val="008F06AC"/>
    <w:rsid w:val="008F3D7E"/>
    <w:rsid w:val="008F5480"/>
    <w:rsid w:val="008F6C19"/>
    <w:rsid w:val="0090090E"/>
    <w:rsid w:val="009057A6"/>
    <w:rsid w:val="00907015"/>
    <w:rsid w:val="00910536"/>
    <w:rsid w:val="00915590"/>
    <w:rsid w:val="00931B4E"/>
    <w:rsid w:val="00943CFF"/>
    <w:rsid w:val="00945138"/>
    <w:rsid w:val="009572F5"/>
    <w:rsid w:val="009676BC"/>
    <w:rsid w:val="00984076"/>
    <w:rsid w:val="009865DD"/>
    <w:rsid w:val="009910DF"/>
    <w:rsid w:val="009A7CF9"/>
    <w:rsid w:val="009B128A"/>
    <w:rsid w:val="009C0746"/>
    <w:rsid w:val="009C139C"/>
    <w:rsid w:val="009C1D2A"/>
    <w:rsid w:val="009C3606"/>
    <w:rsid w:val="009C5438"/>
    <w:rsid w:val="009E3314"/>
    <w:rsid w:val="009E4E58"/>
    <w:rsid w:val="009F115F"/>
    <w:rsid w:val="00A02B0A"/>
    <w:rsid w:val="00A0768E"/>
    <w:rsid w:val="00A237F2"/>
    <w:rsid w:val="00A416A8"/>
    <w:rsid w:val="00A436CF"/>
    <w:rsid w:val="00A47325"/>
    <w:rsid w:val="00A56A63"/>
    <w:rsid w:val="00A74258"/>
    <w:rsid w:val="00A92836"/>
    <w:rsid w:val="00AA1518"/>
    <w:rsid w:val="00AB479C"/>
    <w:rsid w:val="00AB5183"/>
    <w:rsid w:val="00AB627C"/>
    <w:rsid w:val="00AC22F5"/>
    <w:rsid w:val="00AD3D7E"/>
    <w:rsid w:val="00AE589B"/>
    <w:rsid w:val="00AF715F"/>
    <w:rsid w:val="00B41C2A"/>
    <w:rsid w:val="00B625B7"/>
    <w:rsid w:val="00B63B2D"/>
    <w:rsid w:val="00B77AD9"/>
    <w:rsid w:val="00B846BA"/>
    <w:rsid w:val="00B93840"/>
    <w:rsid w:val="00B97B83"/>
    <w:rsid w:val="00BB0867"/>
    <w:rsid w:val="00BB121C"/>
    <w:rsid w:val="00BD1946"/>
    <w:rsid w:val="00BD1E9D"/>
    <w:rsid w:val="00BD7995"/>
    <w:rsid w:val="00BE5A1B"/>
    <w:rsid w:val="00C01095"/>
    <w:rsid w:val="00C0154F"/>
    <w:rsid w:val="00C15B77"/>
    <w:rsid w:val="00C314DD"/>
    <w:rsid w:val="00C3226A"/>
    <w:rsid w:val="00C40904"/>
    <w:rsid w:val="00C50310"/>
    <w:rsid w:val="00C517F3"/>
    <w:rsid w:val="00C51ECE"/>
    <w:rsid w:val="00C656AE"/>
    <w:rsid w:val="00C945D8"/>
    <w:rsid w:val="00CA0080"/>
    <w:rsid w:val="00CA781A"/>
    <w:rsid w:val="00CA7FF3"/>
    <w:rsid w:val="00CB5B35"/>
    <w:rsid w:val="00CC2286"/>
    <w:rsid w:val="00CC75DE"/>
    <w:rsid w:val="00CD330C"/>
    <w:rsid w:val="00CE5609"/>
    <w:rsid w:val="00CF0CB3"/>
    <w:rsid w:val="00CF3CAE"/>
    <w:rsid w:val="00D126A0"/>
    <w:rsid w:val="00D144A3"/>
    <w:rsid w:val="00D26F93"/>
    <w:rsid w:val="00D415FE"/>
    <w:rsid w:val="00D52357"/>
    <w:rsid w:val="00D56BE0"/>
    <w:rsid w:val="00D62E9F"/>
    <w:rsid w:val="00D7450C"/>
    <w:rsid w:val="00DA6453"/>
    <w:rsid w:val="00DB1CAE"/>
    <w:rsid w:val="00DB2674"/>
    <w:rsid w:val="00DB2ED8"/>
    <w:rsid w:val="00DC4463"/>
    <w:rsid w:val="00DD3237"/>
    <w:rsid w:val="00DE2DA7"/>
    <w:rsid w:val="00E02E04"/>
    <w:rsid w:val="00E126D2"/>
    <w:rsid w:val="00E14F44"/>
    <w:rsid w:val="00E21861"/>
    <w:rsid w:val="00E30FC5"/>
    <w:rsid w:val="00E315CB"/>
    <w:rsid w:val="00E416B2"/>
    <w:rsid w:val="00E52238"/>
    <w:rsid w:val="00E62158"/>
    <w:rsid w:val="00E64C3F"/>
    <w:rsid w:val="00E65E96"/>
    <w:rsid w:val="00E866FD"/>
    <w:rsid w:val="00E874BA"/>
    <w:rsid w:val="00E87D13"/>
    <w:rsid w:val="00EA287B"/>
    <w:rsid w:val="00EA7F15"/>
    <w:rsid w:val="00EB0B2D"/>
    <w:rsid w:val="00EB1A3E"/>
    <w:rsid w:val="00EB687F"/>
    <w:rsid w:val="00EF5587"/>
    <w:rsid w:val="00EF5AF2"/>
    <w:rsid w:val="00F10247"/>
    <w:rsid w:val="00F2051D"/>
    <w:rsid w:val="00F210E6"/>
    <w:rsid w:val="00F267E2"/>
    <w:rsid w:val="00F310BB"/>
    <w:rsid w:val="00F32103"/>
    <w:rsid w:val="00F4402B"/>
    <w:rsid w:val="00F46465"/>
    <w:rsid w:val="00F505A3"/>
    <w:rsid w:val="00F557AE"/>
    <w:rsid w:val="00F66B9F"/>
    <w:rsid w:val="00F810D1"/>
    <w:rsid w:val="00F83623"/>
    <w:rsid w:val="00FA085B"/>
    <w:rsid w:val="00FA3910"/>
    <w:rsid w:val="00FC1710"/>
    <w:rsid w:val="00FC2FC3"/>
    <w:rsid w:val="00FE6B12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F28"/>
    <w:rPr>
      <w:sz w:val="18"/>
      <w:szCs w:val="18"/>
    </w:rPr>
  </w:style>
  <w:style w:type="paragraph" w:styleId="a5">
    <w:name w:val="List Paragraph"/>
    <w:basedOn w:val="a"/>
    <w:uiPriority w:val="34"/>
    <w:qFormat/>
    <w:rsid w:val="0039540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36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36F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41C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41C5"/>
  </w:style>
  <w:style w:type="paragraph" w:styleId="a8">
    <w:name w:val="Body Text Indent"/>
    <w:basedOn w:val="a"/>
    <w:link w:val="Char3"/>
    <w:rsid w:val="00C945D8"/>
    <w:pPr>
      <w:ind w:left="1260"/>
    </w:pPr>
    <w:rPr>
      <w:rFonts w:ascii="Times New Roman" w:eastAsia="宋体" w:hAnsi="Times New Roman" w:cs="Times New Roman"/>
      <w:sz w:val="28"/>
      <w:szCs w:val="24"/>
      <w:lang w:val="x-none" w:eastAsia="x-none"/>
    </w:rPr>
  </w:style>
  <w:style w:type="character" w:customStyle="1" w:styleId="a9">
    <w:name w:val="正文文本缩进 字符"/>
    <w:basedOn w:val="a0"/>
    <w:uiPriority w:val="99"/>
    <w:semiHidden/>
    <w:rsid w:val="00C945D8"/>
  </w:style>
  <w:style w:type="character" w:customStyle="1" w:styleId="Char3">
    <w:name w:val="正文文本缩进 Char"/>
    <w:link w:val="a8"/>
    <w:rsid w:val="00C945D8"/>
    <w:rPr>
      <w:rFonts w:ascii="Times New Roman" w:eastAsia="宋体" w:hAnsi="Times New Roman" w:cs="Times New Roman"/>
      <w:sz w:val="28"/>
      <w:szCs w:val="24"/>
      <w:lang w:val="x-none" w:eastAsia="x-none"/>
    </w:rPr>
  </w:style>
  <w:style w:type="table" w:styleId="aa">
    <w:name w:val="Table Grid"/>
    <w:basedOn w:val="a1"/>
    <w:uiPriority w:val="39"/>
    <w:rsid w:val="00700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纯文本 Char"/>
    <w:link w:val="ab"/>
    <w:rsid w:val="00EB0B2D"/>
    <w:rPr>
      <w:rFonts w:ascii="宋体" w:hAnsi="Courier New"/>
      <w:szCs w:val="21"/>
    </w:rPr>
  </w:style>
  <w:style w:type="paragraph" w:styleId="ab">
    <w:name w:val="Plain Text"/>
    <w:basedOn w:val="a"/>
    <w:link w:val="Char4"/>
    <w:rsid w:val="00EB0B2D"/>
    <w:rPr>
      <w:rFonts w:ascii="宋体" w:hAnsi="Courier New"/>
      <w:szCs w:val="21"/>
    </w:rPr>
  </w:style>
  <w:style w:type="character" w:customStyle="1" w:styleId="1">
    <w:name w:val="纯文本 字符1"/>
    <w:basedOn w:val="a0"/>
    <w:uiPriority w:val="99"/>
    <w:semiHidden/>
    <w:rsid w:val="00EB0B2D"/>
    <w:rPr>
      <w:rFonts w:asciiTheme="minorEastAsia" w:hAnsi="Courier New" w:cs="Courier New"/>
    </w:rPr>
  </w:style>
  <w:style w:type="paragraph" w:styleId="ac">
    <w:name w:val="Normal (Web)"/>
    <w:basedOn w:val="a"/>
    <w:uiPriority w:val="99"/>
    <w:unhideWhenUsed/>
    <w:rsid w:val="00EB0B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F28"/>
    <w:rPr>
      <w:sz w:val="18"/>
      <w:szCs w:val="18"/>
    </w:rPr>
  </w:style>
  <w:style w:type="paragraph" w:styleId="a5">
    <w:name w:val="List Paragraph"/>
    <w:basedOn w:val="a"/>
    <w:uiPriority w:val="34"/>
    <w:qFormat/>
    <w:rsid w:val="0039540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36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36F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41C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41C5"/>
  </w:style>
  <w:style w:type="paragraph" w:styleId="a8">
    <w:name w:val="Body Text Indent"/>
    <w:basedOn w:val="a"/>
    <w:link w:val="Char3"/>
    <w:rsid w:val="00C945D8"/>
    <w:pPr>
      <w:ind w:left="1260"/>
    </w:pPr>
    <w:rPr>
      <w:rFonts w:ascii="Times New Roman" w:eastAsia="宋体" w:hAnsi="Times New Roman" w:cs="Times New Roman"/>
      <w:sz w:val="28"/>
      <w:szCs w:val="24"/>
      <w:lang w:val="x-none" w:eastAsia="x-none"/>
    </w:rPr>
  </w:style>
  <w:style w:type="character" w:customStyle="1" w:styleId="a9">
    <w:name w:val="正文文本缩进 字符"/>
    <w:basedOn w:val="a0"/>
    <w:uiPriority w:val="99"/>
    <w:semiHidden/>
    <w:rsid w:val="00C945D8"/>
  </w:style>
  <w:style w:type="character" w:customStyle="1" w:styleId="Char3">
    <w:name w:val="正文文本缩进 Char"/>
    <w:link w:val="a8"/>
    <w:rsid w:val="00C945D8"/>
    <w:rPr>
      <w:rFonts w:ascii="Times New Roman" w:eastAsia="宋体" w:hAnsi="Times New Roman" w:cs="Times New Roman"/>
      <w:sz w:val="28"/>
      <w:szCs w:val="24"/>
      <w:lang w:val="x-none" w:eastAsia="x-none"/>
    </w:rPr>
  </w:style>
  <w:style w:type="table" w:styleId="aa">
    <w:name w:val="Table Grid"/>
    <w:basedOn w:val="a1"/>
    <w:uiPriority w:val="39"/>
    <w:rsid w:val="00700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纯文本 Char"/>
    <w:link w:val="ab"/>
    <w:rsid w:val="00EB0B2D"/>
    <w:rPr>
      <w:rFonts w:ascii="宋体" w:hAnsi="Courier New"/>
      <w:szCs w:val="21"/>
    </w:rPr>
  </w:style>
  <w:style w:type="paragraph" w:styleId="ab">
    <w:name w:val="Plain Text"/>
    <w:basedOn w:val="a"/>
    <w:link w:val="Char4"/>
    <w:rsid w:val="00EB0B2D"/>
    <w:rPr>
      <w:rFonts w:ascii="宋体" w:hAnsi="Courier New"/>
      <w:szCs w:val="21"/>
    </w:rPr>
  </w:style>
  <w:style w:type="character" w:customStyle="1" w:styleId="1">
    <w:name w:val="纯文本 字符1"/>
    <w:basedOn w:val="a0"/>
    <w:uiPriority w:val="99"/>
    <w:semiHidden/>
    <w:rsid w:val="00EB0B2D"/>
    <w:rPr>
      <w:rFonts w:asciiTheme="minorEastAsia" w:hAnsi="Courier New" w:cs="Courier New"/>
    </w:rPr>
  </w:style>
  <w:style w:type="paragraph" w:styleId="ac">
    <w:name w:val="Normal (Web)"/>
    <w:basedOn w:val="a"/>
    <w:uiPriority w:val="99"/>
    <w:unhideWhenUsed/>
    <w:rsid w:val="00EB0B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4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95</Words>
  <Characters>542</Characters>
  <Application>Microsoft Office Word</Application>
  <DocSecurity>0</DocSecurity>
  <Lines>4</Lines>
  <Paragraphs>1</Paragraphs>
  <ScaleCrop>false</ScaleCrop>
  <Company> 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Dell</cp:lastModifiedBy>
  <cp:revision>43</cp:revision>
  <cp:lastPrinted>2020-05-12T05:53:00Z</cp:lastPrinted>
  <dcterms:created xsi:type="dcterms:W3CDTF">2020-05-20T09:43:00Z</dcterms:created>
  <dcterms:modified xsi:type="dcterms:W3CDTF">2020-05-29T06:59:00Z</dcterms:modified>
</cp:coreProperties>
</file>